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6FB89" w14:textId="1879BF6B" w:rsidR="00FA2A8A" w:rsidRDefault="00BE5B8B" w:rsidP="00FA2A8A">
      <w:r>
        <w:t>FORM</w:t>
      </w:r>
    </w:p>
    <w:p w14:paraId="071189D4" w14:textId="54BC4920" w:rsidR="00D46666" w:rsidRPr="00586BE2" w:rsidRDefault="00D46666" w:rsidP="00D46666">
      <w:pPr>
        <w:spacing w:after="0"/>
      </w:pPr>
      <w:r w:rsidRPr="00586BE2">
        <w:t xml:space="preserve">Distributore: </w:t>
      </w:r>
    </w:p>
    <w:p w14:paraId="46E15159" w14:textId="53F2BE9B" w:rsidR="00D46666" w:rsidRPr="00586BE2" w:rsidRDefault="00D46666" w:rsidP="00D46666">
      <w:pPr>
        <w:spacing w:after="0"/>
      </w:pPr>
      <w:r w:rsidRPr="00586BE2">
        <w:t xml:space="preserve">Buyer: </w:t>
      </w:r>
    </w:p>
    <w:p w14:paraId="4CFA9A2C" w14:textId="77777777" w:rsidR="00D46666" w:rsidRPr="00586BE2" w:rsidRDefault="00D46666" w:rsidP="00D46666">
      <w:pPr>
        <w:spacing w:after="0"/>
      </w:pPr>
    </w:p>
    <w:p w14:paraId="44F977D4" w14:textId="228717FA" w:rsidR="00D46666" w:rsidRPr="00586BE2" w:rsidRDefault="00D46666" w:rsidP="00D46666">
      <w:pPr>
        <w:spacing w:after="0"/>
      </w:pPr>
      <w:r w:rsidRPr="00586BE2">
        <w:t xml:space="preserve">Titolo: </w:t>
      </w:r>
    </w:p>
    <w:p w14:paraId="3176E4CC" w14:textId="2AB24391" w:rsidR="00D46666" w:rsidRPr="00586BE2" w:rsidRDefault="00D46666" w:rsidP="00D46666">
      <w:pPr>
        <w:spacing w:after="0"/>
      </w:pPr>
      <w:r w:rsidRPr="00586BE2">
        <w:t>Codice IMDB:</w:t>
      </w:r>
    </w:p>
    <w:p w14:paraId="39342559" w14:textId="77777777" w:rsidR="00D46666" w:rsidRPr="00BE5B8B" w:rsidRDefault="00D46666" w:rsidP="00D46666">
      <w:pPr>
        <w:spacing w:after="0"/>
        <w:rPr>
          <w:lang w:val="en-US"/>
        </w:rPr>
      </w:pPr>
      <w:r w:rsidRPr="00BE5B8B">
        <w:rPr>
          <w:lang w:val="en-US"/>
        </w:rPr>
        <w:t>Budget</w:t>
      </w:r>
      <w:r>
        <w:rPr>
          <w:lang w:val="en-US"/>
        </w:rPr>
        <w:t>:</w:t>
      </w:r>
    </w:p>
    <w:p w14:paraId="2089ACDD" w14:textId="77777777" w:rsidR="00D46666" w:rsidRPr="00BE5B8B" w:rsidRDefault="00D46666" w:rsidP="00D46666">
      <w:pPr>
        <w:spacing w:after="0"/>
        <w:rPr>
          <w:lang w:val="en-US"/>
        </w:rPr>
      </w:pPr>
      <w:r w:rsidRPr="00BE5B8B">
        <w:rPr>
          <w:lang w:val="en-US"/>
        </w:rPr>
        <w:t>Ask It</w:t>
      </w:r>
      <w:r>
        <w:rPr>
          <w:lang w:val="en-US"/>
        </w:rPr>
        <w:t>:</w:t>
      </w:r>
    </w:p>
    <w:p w14:paraId="5CB9527B" w14:textId="77777777" w:rsidR="00D46666" w:rsidRPr="00D46666" w:rsidRDefault="00D46666" w:rsidP="00D46666">
      <w:pPr>
        <w:spacing w:after="0"/>
        <w:rPr>
          <w:lang w:val="en-US"/>
        </w:rPr>
      </w:pPr>
      <w:r w:rsidRPr="00D46666">
        <w:rPr>
          <w:lang w:val="en-US"/>
        </w:rPr>
        <w:t xml:space="preserve">Ask </w:t>
      </w:r>
      <w:proofErr w:type="spellStart"/>
      <w:r w:rsidRPr="00D46666">
        <w:rPr>
          <w:lang w:val="en-US"/>
        </w:rPr>
        <w:t>Sp</w:t>
      </w:r>
      <w:proofErr w:type="spellEnd"/>
      <w:r w:rsidRPr="00D46666">
        <w:rPr>
          <w:lang w:val="en-US"/>
        </w:rPr>
        <w:t>:</w:t>
      </w:r>
    </w:p>
    <w:p w14:paraId="4C9E1B5D" w14:textId="77777777" w:rsidR="00D46666" w:rsidRPr="00D46666" w:rsidRDefault="00D46666" w:rsidP="00D46666">
      <w:pPr>
        <w:spacing w:after="0"/>
        <w:rPr>
          <w:lang w:val="en-US"/>
        </w:rPr>
      </w:pPr>
      <w:r w:rsidRPr="00D46666">
        <w:rPr>
          <w:lang w:val="en-US"/>
        </w:rPr>
        <w:t>Delivery:</w:t>
      </w:r>
    </w:p>
    <w:p w14:paraId="655B4024" w14:textId="3986166D" w:rsidR="00D46666" w:rsidRPr="00586BE2" w:rsidRDefault="00D46666" w:rsidP="00D46666">
      <w:pPr>
        <w:spacing w:after="0"/>
        <w:rPr>
          <w:lang w:val="en-US"/>
        </w:rPr>
      </w:pPr>
      <w:r w:rsidRPr="00D46666">
        <w:rPr>
          <w:lang w:val="en-US"/>
        </w:rPr>
        <w:t xml:space="preserve">Note: </w:t>
      </w:r>
    </w:p>
    <w:p w14:paraId="2C2AF54E" w14:textId="77777777" w:rsidR="00D46666" w:rsidRDefault="00D46666" w:rsidP="00FA2A8A">
      <w:pPr>
        <w:rPr>
          <w:lang w:val="en-US"/>
        </w:rPr>
      </w:pPr>
    </w:p>
    <w:p w14:paraId="02305D6C" w14:textId="2AE622E4" w:rsidR="003C6F9B" w:rsidRPr="00586BE2" w:rsidRDefault="003C6F9B" w:rsidP="003C6F9B">
      <w:pPr>
        <w:spacing w:after="0"/>
        <w:rPr>
          <w:b/>
          <w:bCs/>
          <w:lang w:val="en-US"/>
        </w:rPr>
      </w:pPr>
      <w:proofErr w:type="spellStart"/>
      <w:r w:rsidRPr="00586BE2">
        <w:rPr>
          <w:lang w:val="en-US"/>
        </w:rPr>
        <w:t>Distributore</w:t>
      </w:r>
      <w:proofErr w:type="spellEnd"/>
      <w:r w:rsidRPr="00586BE2">
        <w:rPr>
          <w:lang w:val="en-US"/>
        </w:rPr>
        <w:t xml:space="preserve">: </w:t>
      </w:r>
      <w:r>
        <w:rPr>
          <w:b/>
          <w:bCs/>
          <w:lang w:val="en-US"/>
        </w:rPr>
        <w:t>WME</w:t>
      </w:r>
    </w:p>
    <w:p w14:paraId="147CB47B" w14:textId="0388A16D" w:rsidR="003C6F9B" w:rsidRDefault="003C6F9B" w:rsidP="003C6F9B">
      <w:pPr>
        <w:spacing w:after="0"/>
        <w:rPr>
          <w:lang w:val="en-US"/>
        </w:rPr>
      </w:pPr>
      <w:r w:rsidRPr="00586BE2">
        <w:rPr>
          <w:lang w:val="en-US"/>
        </w:rPr>
        <w:t xml:space="preserve">Buyer: </w:t>
      </w:r>
      <w:r>
        <w:rPr>
          <w:lang w:val="en-US"/>
        </w:rPr>
        <w:t>Andrea</w:t>
      </w:r>
    </w:p>
    <w:p w14:paraId="053299D1" w14:textId="77777777" w:rsidR="003C6F9B" w:rsidRDefault="003C6F9B" w:rsidP="003C6F9B">
      <w:pPr>
        <w:spacing w:after="0"/>
        <w:rPr>
          <w:lang w:val="en-US"/>
        </w:rPr>
      </w:pPr>
    </w:p>
    <w:p w14:paraId="17342DDD" w14:textId="1FB3853A" w:rsidR="003C6F9B" w:rsidRDefault="003C6F9B" w:rsidP="003C6F9B">
      <w:pPr>
        <w:spacing w:after="0"/>
        <w:rPr>
          <w:lang w:val="en-US"/>
        </w:rPr>
      </w:pPr>
      <w:r>
        <w:rPr>
          <w:lang w:val="en-US"/>
        </w:rPr>
        <w:t xml:space="preserve">ICE SCREAM MAN: </w:t>
      </w:r>
      <w:proofErr w:type="spellStart"/>
      <w:r>
        <w:rPr>
          <w:lang w:val="en-US"/>
        </w:rPr>
        <w:t>Plaion</w:t>
      </w:r>
      <w:proofErr w:type="spellEnd"/>
      <w:r>
        <w:rPr>
          <w:lang w:val="en-US"/>
        </w:rPr>
        <w:t xml:space="preserve">. Visto trailer, horror </w:t>
      </w:r>
      <w:proofErr w:type="spellStart"/>
      <w:r>
        <w:rPr>
          <w:lang w:val="en-US"/>
        </w:rPr>
        <w:t>pesantissimo</w:t>
      </w:r>
      <w:proofErr w:type="spellEnd"/>
    </w:p>
    <w:p w14:paraId="4B7B38A3" w14:textId="2888753E" w:rsidR="003C6F9B" w:rsidRDefault="003C6F9B" w:rsidP="003C6F9B">
      <w:pPr>
        <w:spacing w:after="0"/>
      </w:pPr>
      <w:r w:rsidRPr="00D91D88">
        <w:t xml:space="preserve">NUREMBERG: Eagle. </w:t>
      </w:r>
      <w:r w:rsidRPr="003C6F9B">
        <w:t>Visto trailer, molto bello, ma</w:t>
      </w:r>
      <w:r>
        <w:t xml:space="preserve"> tutto processo</w:t>
      </w:r>
    </w:p>
    <w:p w14:paraId="12E9AD2D" w14:textId="54A941E2" w:rsidR="003C6F9B" w:rsidRDefault="003C6F9B" w:rsidP="003C6F9B">
      <w:pPr>
        <w:spacing w:after="0"/>
        <w:rPr>
          <w:lang w:val="en-US"/>
        </w:rPr>
      </w:pPr>
      <w:r w:rsidRPr="003C6F9B">
        <w:rPr>
          <w:lang w:val="en-US"/>
        </w:rPr>
        <w:t>THE DEATH OF ROBIN H</w:t>
      </w:r>
      <w:r>
        <w:rPr>
          <w:lang w:val="en-US"/>
        </w:rPr>
        <w:t xml:space="preserve">OOD: </w:t>
      </w:r>
      <w:proofErr w:type="spellStart"/>
      <w:r>
        <w:rPr>
          <w:lang w:val="en-US"/>
        </w:rPr>
        <w:t>venduto</w:t>
      </w:r>
      <w:proofErr w:type="spellEnd"/>
      <w:r>
        <w:rPr>
          <w:lang w:val="en-US"/>
        </w:rPr>
        <w:t xml:space="preserve"> a chi?</w:t>
      </w:r>
    </w:p>
    <w:p w14:paraId="74174A33" w14:textId="633226D1" w:rsidR="003C6F9B" w:rsidRDefault="003C6F9B" w:rsidP="003C6F9B">
      <w:pPr>
        <w:spacing w:after="0"/>
        <w:rPr>
          <w:lang w:val="en-US"/>
        </w:rPr>
      </w:pPr>
      <w:r>
        <w:rPr>
          <w:lang w:val="en-US"/>
        </w:rPr>
        <w:t xml:space="preserve">100 NIGHTS OF HERO: </w:t>
      </w:r>
      <w:proofErr w:type="spellStart"/>
      <w:r>
        <w:rPr>
          <w:lang w:val="en-US"/>
        </w:rPr>
        <w:t>venduto</w:t>
      </w:r>
      <w:proofErr w:type="spellEnd"/>
      <w:r>
        <w:rPr>
          <w:lang w:val="en-US"/>
        </w:rPr>
        <w:t xml:space="preserve"> </w:t>
      </w:r>
    </w:p>
    <w:p w14:paraId="5811C943" w14:textId="0C65CDDA" w:rsidR="003C6F9B" w:rsidRDefault="003C6F9B" w:rsidP="003C6F9B">
      <w:pPr>
        <w:spacing w:after="0"/>
        <w:rPr>
          <w:lang w:val="en-US"/>
        </w:rPr>
      </w:pPr>
      <w:r>
        <w:rPr>
          <w:lang w:val="en-US"/>
        </w:rPr>
        <w:t xml:space="preserve">BLOOD OF SNOW: </w:t>
      </w:r>
      <w:proofErr w:type="spellStart"/>
      <w:r>
        <w:rPr>
          <w:lang w:val="en-US"/>
        </w:rPr>
        <w:t>dispo</w:t>
      </w:r>
      <w:proofErr w:type="spellEnd"/>
    </w:p>
    <w:p w14:paraId="09AE639E" w14:textId="160815B7" w:rsidR="003C6F9B" w:rsidRDefault="003C6F9B" w:rsidP="003C6F9B">
      <w:pPr>
        <w:spacing w:after="0"/>
        <w:rPr>
          <w:lang w:val="en-US"/>
        </w:rPr>
      </w:pPr>
      <w:r>
        <w:rPr>
          <w:lang w:val="en-US"/>
        </w:rPr>
        <w:t xml:space="preserve">POWER BALLAD: </w:t>
      </w:r>
      <w:proofErr w:type="spellStart"/>
      <w:r>
        <w:rPr>
          <w:lang w:val="en-US"/>
        </w:rPr>
        <w:t>dispo</w:t>
      </w:r>
      <w:proofErr w:type="spellEnd"/>
    </w:p>
    <w:p w14:paraId="4492002A" w14:textId="4152A851" w:rsidR="00E76A9D" w:rsidRDefault="00E76A9D" w:rsidP="003C6F9B">
      <w:pPr>
        <w:spacing w:after="0"/>
        <w:rPr>
          <w:lang w:val="en-US"/>
        </w:rPr>
      </w:pPr>
      <w:r>
        <w:rPr>
          <w:lang w:val="en-US"/>
        </w:rPr>
        <w:t>THE SIX BILLION DOLLAR MAN: doc, no</w:t>
      </w:r>
    </w:p>
    <w:p w14:paraId="5F51A4FB" w14:textId="77777777" w:rsidR="003C6F9B" w:rsidRPr="003C6F9B" w:rsidRDefault="003C6F9B" w:rsidP="003C6F9B">
      <w:pPr>
        <w:spacing w:after="0"/>
        <w:rPr>
          <w:lang w:val="en-US"/>
        </w:rPr>
      </w:pPr>
    </w:p>
    <w:p w14:paraId="6D528CE9" w14:textId="2148E6E9" w:rsidR="003C6F9B" w:rsidRPr="003C6F9B" w:rsidRDefault="003C6F9B" w:rsidP="003C6F9B">
      <w:pPr>
        <w:spacing w:after="0"/>
      </w:pPr>
      <w:r w:rsidRPr="003C6F9B">
        <w:t xml:space="preserve">Titolo: </w:t>
      </w:r>
      <w:r w:rsidRPr="009A5E3C">
        <w:rPr>
          <w:b/>
          <w:bCs/>
        </w:rPr>
        <w:t>GAMBINO</w:t>
      </w:r>
    </w:p>
    <w:p w14:paraId="12F4BC5C" w14:textId="414498CE" w:rsidR="003C6F9B" w:rsidRPr="003C6F9B" w:rsidRDefault="003C6F9B" w:rsidP="003C6F9B">
      <w:pPr>
        <w:spacing w:after="0"/>
      </w:pPr>
      <w:r w:rsidRPr="003C6F9B">
        <w:t>Codice IMDB: tt20864566</w:t>
      </w:r>
    </w:p>
    <w:p w14:paraId="51EAD6AF" w14:textId="78CE53D2" w:rsidR="003C6F9B" w:rsidRPr="00D91D88" w:rsidRDefault="003C6F9B" w:rsidP="003C6F9B">
      <w:pPr>
        <w:spacing w:after="0"/>
      </w:pPr>
      <w:r w:rsidRPr="00D91D88">
        <w:t>Budget: 40 mln</w:t>
      </w:r>
    </w:p>
    <w:p w14:paraId="393AD96E" w14:textId="1E729E72" w:rsidR="003C6F9B" w:rsidRPr="00BE5B8B" w:rsidRDefault="003C6F9B" w:rsidP="003C6F9B">
      <w:pPr>
        <w:spacing w:after="0"/>
        <w:rPr>
          <w:lang w:val="en-US"/>
        </w:rPr>
      </w:pPr>
      <w:r w:rsidRPr="00BE5B8B">
        <w:rPr>
          <w:lang w:val="en-US"/>
        </w:rPr>
        <w:t>Ask It</w:t>
      </w:r>
      <w:r>
        <w:rPr>
          <w:lang w:val="en-US"/>
        </w:rPr>
        <w:t xml:space="preserve">: 1,4 </w:t>
      </w:r>
      <w:proofErr w:type="spellStart"/>
      <w:r>
        <w:rPr>
          <w:lang w:val="en-US"/>
        </w:rPr>
        <w:t>mln</w:t>
      </w:r>
      <w:proofErr w:type="spellEnd"/>
    </w:p>
    <w:p w14:paraId="21B43358" w14:textId="2E353855" w:rsidR="003C6F9B" w:rsidRPr="00D46666" w:rsidRDefault="003C6F9B" w:rsidP="003C6F9B">
      <w:pPr>
        <w:spacing w:after="0"/>
        <w:rPr>
          <w:lang w:val="en-US"/>
        </w:rPr>
      </w:pPr>
      <w:r w:rsidRPr="00D46666">
        <w:rPr>
          <w:lang w:val="en-US"/>
        </w:rPr>
        <w:t xml:space="preserve">Ask </w:t>
      </w:r>
      <w:proofErr w:type="spellStart"/>
      <w:r w:rsidRPr="00D46666">
        <w:rPr>
          <w:lang w:val="en-US"/>
        </w:rPr>
        <w:t>Sp</w:t>
      </w:r>
      <w:proofErr w:type="spellEnd"/>
      <w:r w:rsidRPr="00D46666">
        <w:rPr>
          <w:lang w:val="en-US"/>
        </w:rPr>
        <w:t>:</w:t>
      </w:r>
      <w:r>
        <w:rPr>
          <w:lang w:val="en-US"/>
        </w:rPr>
        <w:t xml:space="preserve"> 1 </w:t>
      </w:r>
      <w:proofErr w:type="spellStart"/>
      <w:r>
        <w:rPr>
          <w:lang w:val="en-US"/>
        </w:rPr>
        <w:t>mln</w:t>
      </w:r>
      <w:proofErr w:type="spellEnd"/>
    </w:p>
    <w:p w14:paraId="19227D67" w14:textId="52935A4D" w:rsidR="003C6F9B" w:rsidRPr="00D91D88" w:rsidRDefault="003C6F9B" w:rsidP="003C6F9B">
      <w:pPr>
        <w:spacing w:after="0"/>
      </w:pPr>
      <w:r w:rsidRPr="00D91D88">
        <w:t>Delivery: shooting 03/2026</w:t>
      </w:r>
    </w:p>
    <w:p w14:paraId="5B31A85D" w14:textId="6DBEFBEF" w:rsidR="003C6F9B" w:rsidRPr="003C6F9B" w:rsidRDefault="003C6F9B" w:rsidP="003C6F9B">
      <w:pPr>
        <w:spacing w:after="0"/>
      </w:pPr>
      <w:r w:rsidRPr="003C6F9B">
        <w:t>Note: ha mandato script e</w:t>
      </w:r>
      <w:r>
        <w:t xml:space="preserve"> presentazione. Di John Woo con N Cage e J Travolta. Gangster biografico sulla vita di Carlo Gambino.</w:t>
      </w:r>
    </w:p>
    <w:p w14:paraId="1B14F0B9" w14:textId="77777777" w:rsidR="003C6F9B" w:rsidRPr="003C6F9B" w:rsidRDefault="003C6F9B" w:rsidP="003C6F9B">
      <w:pPr>
        <w:spacing w:after="0"/>
      </w:pPr>
    </w:p>
    <w:p w14:paraId="0D63A321" w14:textId="34042F3A" w:rsidR="003C6F9B" w:rsidRPr="00D91D88" w:rsidRDefault="003C6F9B" w:rsidP="003C6F9B">
      <w:pPr>
        <w:spacing w:after="0"/>
      </w:pPr>
      <w:r w:rsidRPr="00D91D88">
        <w:t xml:space="preserve">Titolo: </w:t>
      </w:r>
      <w:r w:rsidRPr="00D91D88">
        <w:rPr>
          <w:b/>
          <w:bCs/>
        </w:rPr>
        <w:t>THAT TIME WE MET</w:t>
      </w:r>
    </w:p>
    <w:p w14:paraId="4275EC20" w14:textId="6EEB8F07" w:rsidR="003C6F9B" w:rsidRPr="00B0766F" w:rsidRDefault="003C6F9B" w:rsidP="003C6F9B">
      <w:pPr>
        <w:spacing w:after="0"/>
        <w:rPr>
          <w:lang w:val="en-US"/>
        </w:rPr>
      </w:pPr>
      <w:proofErr w:type="spellStart"/>
      <w:r w:rsidRPr="00B0766F">
        <w:rPr>
          <w:lang w:val="en-US"/>
        </w:rPr>
        <w:t>Codice</w:t>
      </w:r>
      <w:proofErr w:type="spellEnd"/>
      <w:r w:rsidRPr="00B0766F">
        <w:rPr>
          <w:lang w:val="en-US"/>
        </w:rPr>
        <w:t xml:space="preserve"> IMDB:</w:t>
      </w:r>
      <w:r>
        <w:rPr>
          <w:lang w:val="en-US"/>
        </w:rPr>
        <w:t xml:space="preserve"> </w:t>
      </w:r>
      <w:r w:rsidRPr="003C6F9B">
        <w:rPr>
          <w:lang w:val="en-US"/>
        </w:rPr>
        <w:t>tt38843347</w:t>
      </w:r>
    </w:p>
    <w:p w14:paraId="40F057E0" w14:textId="3784B2DB" w:rsidR="003C6F9B" w:rsidRPr="00BE5B8B" w:rsidRDefault="003C6F9B" w:rsidP="003C6F9B">
      <w:pPr>
        <w:spacing w:after="0"/>
        <w:rPr>
          <w:lang w:val="en-US"/>
        </w:rPr>
      </w:pPr>
      <w:r w:rsidRPr="00BE5B8B">
        <w:rPr>
          <w:lang w:val="en-US"/>
        </w:rPr>
        <w:t>Budget</w:t>
      </w:r>
      <w:r>
        <w:rPr>
          <w:lang w:val="en-US"/>
        </w:rPr>
        <w:t xml:space="preserve">: 10/13 </w:t>
      </w:r>
      <w:proofErr w:type="spellStart"/>
      <w:r>
        <w:rPr>
          <w:lang w:val="en-US"/>
        </w:rPr>
        <w:t>mln</w:t>
      </w:r>
      <w:proofErr w:type="spellEnd"/>
    </w:p>
    <w:p w14:paraId="5F67F474" w14:textId="77777777" w:rsidR="003C6F9B" w:rsidRPr="00BE5B8B" w:rsidRDefault="003C6F9B" w:rsidP="003C6F9B">
      <w:pPr>
        <w:spacing w:after="0"/>
        <w:rPr>
          <w:lang w:val="en-US"/>
        </w:rPr>
      </w:pPr>
      <w:r w:rsidRPr="00BE5B8B">
        <w:rPr>
          <w:lang w:val="en-US"/>
        </w:rPr>
        <w:t>Ask It</w:t>
      </w:r>
      <w:r>
        <w:rPr>
          <w:lang w:val="en-US"/>
        </w:rPr>
        <w:t>:</w:t>
      </w:r>
    </w:p>
    <w:p w14:paraId="3219FC4E" w14:textId="77777777" w:rsidR="003C6F9B" w:rsidRPr="00D46666" w:rsidRDefault="003C6F9B" w:rsidP="003C6F9B">
      <w:pPr>
        <w:spacing w:after="0"/>
        <w:rPr>
          <w:lang w:val="en-US"/>
        </w:rPr>
      </w:pPr>
      <w:r w:rsidRPr="00D46666">
        <w:rPr>
          <w:lang w:val="en-US"/>
        </w:rPr>
        <w:t xml:space="preserve">Ask </w:t>
      </w:r>
      <w:proofErr w:type="spellStart"/>
      <w:r w:rsidRPr="00D46666">
        <w:rPr>
          <w:lang w:val="en-US"/>
        </w:rPr>
        <w:t>Sp</w:t>
      </w:r>
      <w:proofErr w:type="spellEnd"/>
      <w:r w:rsidRPr="00D46666">
        <w:rPr>
          <w:lang w:val="en-US"/>
        </w:rPr>
        <w:t>:</w:t>
      </w:r>
    </w:p>
    <w:p w14:paraId="29F100F9" w14:textId="0B1CD6DA" w:rsidR="003C6F9B" w:rsidRPr="00D46666" w:rsidRDefault="003C6F9B" w:rsidP="003C6F9B">
      <w:pPr>
        <w:spacing w:after="0"/>
        <w:rPr>
          <w:lang w:val="en-US"/>
        </w:rPr>
      </w:pPr>
      <w:r w:rsidRPr="00D46666">
        <w:rPr>
          <w:lang w:val="en-US"/>
        </w:rPr>
        <w:t>Delivery:</w:t>
      </w:r>
      <w:r w:rsidR="00E76A9D">
        <w:rPr>
          <w:lang w:val="en-US"/>
        </w:rPr>
        <w:t xml:space="preserve"> shooting 03/2026</w:t>
      </w:r>
    </w:p>
    <w:p w14:paraId="1DBF129F" w14:textId="765B756E" w:rsidR="003C6F9B" w:rsidRPr="00E76A9D" w:rsidRDefault="003C6F9B" w:rsidP="003C6F9B">
      <w:pPr>
        <w:spacing w:after="0"/>
        <w:rPr>
          <w:lang w:val="en-US"/>
        </w:rPr>
      </w:pPr>
      <w:r w:rsidRPr="00D46666">
        <w:rPr>
          <w:lang w:val="en-US"/>
        </w:rPr>
        <w:t xml:space="preserve">Note: </w:t>
      </w:r>
      <w:r w:rsidR="00E76A9D">
        <w:rPr>
          <w:lang w:val="en-US"/>
        </w:rPr>
        <w:t xml:space="preserve">sci fi rom com. Rom com + road movie + terminator. </w:t>
      </w:r>
      <w:r w:rsidR="00E76A9D" w:rsidRPr="00E76A9D">
        <w:rPr>
          <w:lang w:val="en-US"/>
        </w:rPr>
        <w:t>Follows a new couple who discover their unborn child is fated to save humanity after a disastrous first date.</w:t>
      </w:r>
    </w:p>
    <w:p w14:paraId="463A2026" w14:textId="77777777" w:rsidR="003C6F9B" w:rsidRDefault="003C6F9B" w:rsidP="003C6F9B">
      <w:pPr>
        <w:spacing w:after="0"/>
        <w:rPr>
          <w:lang w:val="en-US"/>
        </w:rPr>
      </w:pPr>
    </w:p>
    <w:p w14:paraId="3EF02919" w14:textId="654C0654" w:rsidR="003C6F9B" w:rsidRPr="00B0766F" w:rsidRDefault="003C6F9B" w:rsidP="003C6F9B">
      <w:pPr>
        <w:spacing w:after="0"/>
        <w:rPr>
          <w:lang w:val="en-US"/>
        </w:rPr>
      </w:pPr>
      <w:r w:rsidRPr="00B0766F">
        <w:rPr>
          <w:lang w:val="en-US"/>
        </w:rPr>
        <w:t xml:space="preserve">Titolo: </w:t>
      </w:r>
      <w:r w:rsidRPr="009A5E3C">
        <w:rPr>
          <w:b/>
          <w:bCs/>
          <w:lang w:val="en-US"/>
        </w:rPr>
        <w:t>THE WEIGHT</w:t>
      </w:r>
    </w:p>
    <w:p w14:paraId="1E656F03" w14:textId="63BCC213" w:rsidR="003C6F9B" w:rsidRPr="00B0766F" w:rsidRDefault="003C6F9B" w:rsidP="003C6F9B">
      <w:pPr>
        <w:spacing w:after="0"/>
        <w:rPr>
          <w:lang w:val="en-US"/>
        </w:rPr>
      </w:pPr>
      <w:proofErr w:type="spellStart"/>
      <w:r w:rsidRPr="00B0766F">
        <w:rPr>
          <w:lang w:val="en-US"/>
        </w:rPr>
        <w:t>Codice</w:t>
      </w:r>
      <w:proofErr w:type="spellEnd"/>
      <w:r w:rsidRPr="00B0766F">
        <w:rPr>
          <w:lang w:val="en-US"/>
        </w:rPr>
        <w:t xml:space="preserve"> IMDB:</w:t>
      </w:r>
      <w:r w:rsidR="00E76A9D">
        <w:rPr>
          <w:lang w:val="en-US"/>
        </w:rPr>
        <w:t xml:space="preserve"> </w:t>
      </w:r>
      <w:r w:rsidR="00E76A9D" w:rsidRPr="00E76A9D">
        <w:rPr>
          <w:lang w:val="en-US"/>
        </w:rPr>
        <w:t>tt10794054</w:t>
      </w:r>
    </w:p>
    <w:p w14:paraId="34609225" w14:textId="77777777" w:rsidR="003C6F9B" w:rsidRPr="00BE5B8B" w:rsidRDefault="003C6F9B" w:rsidP="003C6F9B">
      <w:pPr>
        <w:spacing w:after="0"/>
        <w:rPr>
          <w:lang w:val="en-US"/>
        </w:rPr>
      </w:pPr>
      <w:r w:rsidRPr="00BE5B8B">
        <w:rPr>
          <w:lang w:val="en-US"/>
        </w:rPr>
        <w:t>Budget</w:t>
      </w:r>
      <w:r>
        <w:rPr>
          <w:lang w:val="en-US"/>
        </w:rPr>
        <w:t>:</w:t>
      </w:r>
    </w:p>
    <w:p w14:paraId="77D356ED" w14:textId="17830E7D" w:rsidR="003C6F9B" w:rsidRPr="00BE5B8B" w:rsidRDefault="003C6F9B" w:rsidP="003C6F9B">
      <w:pPr>
        <w:spacing w:after="0"/>
        <w:rPr>
          <w:lang w:val="en-US"/>
        </w:rPr>
      </w:pPr>
      <w:r w:rsidRPr="00BE5B8B">
        <w:rPr>
          <w:lang w:val="en-US"/>
        </w:rPr>
        <w:t>Ask It</w:t>
      </w:r>
      <w:r>
        <w:rPr>
          <w:lang w:val="en-US"/>
        </w:rPr>
        <w:t>:</w:t>
      </w:r>
      <w:r w:rsidR="00E76A9D">
        <w:rPr>
          <w:lang w:val="en-US"/>
        </w:rPr>
        <w:t xml:space="preserve"> 700k</w:t>
      </w:r>
    </w:p>
    <w:p w14:paraId="01BAB8DD" w14:textId="3A50949B" w:rsidR="003C6F9B" w:rsidRPr="00D46666" w:rsidRDefault="003C6F9B" w:rsidP="003C6F9B">
      <w:pPr>
        <w:spacing w:after="0"/>
        <w:rPr>
          <w:lang w:val="en-US"/>
        </w:rPr>
      </w:pPr>
      <w:r w:rsidRPr="00D46666">
        <w:rPr>
          <w:lang w:val="en-US"/>
        </w:rPr>
        <w:t>Ask Sp:</w:t>
      </w:r>
      <w:r w:rsidR="00E76A9D">
        <w:rPr>
          <w:lang w:val="en-US"/>
        </w:rPr>
        <w:t>650k</w:t>
      </w:r>
    </w:p>
    <w:p w14:paraId="7352A603" w14:textId="236763A6" w:rsidR="003C6F9B" w:rsidRPr="00D46666" w:rsidRDefault="003C6F9B" w:rsidP="003C6F9B">
      <w:pPr>
        <w:spacing w:after="0"/>
        <w:rPr>
          <w:lang w:val="en-US"/>
        </w:rPr>
      </w:pPr>
      <w:r w:rsidRPr="00D46666">
        <w:rPr>
          <w:lang w:val="en-US"/>
        </w:rPr>
        <w:t>Delivery:</w:t>
      </w:r>
      <w:r w:rsidR="00E76A9D">
        <w:rPr>
          <w:lang w:val="en-US"/>
        </w:rPr>
        <w:t xml:space="preserve"> pronto a </w:t>
      </w:r>
      <w:proofErr w:type="spellStart"/>
      <w:r w:rsidR="00E76A9D">
        <w:rPr>
          <w:lang w:val="en-US"/>
        </w:rPr>
        <w:t>Berlino</w:t>
      </w:r>
      <w:proofErr w:type="spellEnd"/>
    </w:p>
    <w:p w14:paraId="44B7B5FB" w14:textId="52A981D9" w:rsidR="003C6F9B" w:rsidRPr="00E76A9D" w:rsidRDefault="003C6F9B" w:rsidP="003C6F9B">
      <w:pPr>
        <w:spacing w:after="0"/>
      </w:pPr>
      <w:r w:rsidRPr="00D91D88">
        <w:lastRenderedPageBreak/>
        <w:t xml:space="preserve">Note: </w:t>
      </w:r>
      <w:r w:rsidR="00E76A9D" w:rsidRPr="00D91D88">
        <w:t xml:space="preserve">action adventure con E Hawke e R Crowe. </w:t>
      </w:r>
      <w:r w:rsidR="00E76A9D" w:rsidRPr="00E76A9D">
        <w:t xml:space="preserve">Per salvare ciò che resta della sua famiglia, durante il culmine della Grande Depressione, un veterano viene assunto per aiutare a contrabbandare una fortuna in oro attraverso </w:t>
      </w:r>
      <w:proofErr w:type="gramStart"/>
      <w:r w:rsidR="00E76A9D" w:rsidRPr="00E76A9D">
        <w:t>100</w:t>
      </w:r>
      <w:proofErr w:type="gramEnd"/>
      <w:r w:rsidR="00E76A9D" w:rsidRPr="00E76A9D">
        <w:t xml:space="preserve"> miglia di natura selvaggia impenetrabile.</w:t>
      </w:r>
    </w:p>
    <w:p w14:paraId="6C96B960" w14:textId="77777777" w:rsidR="003C6F9B" w:rsidRPr="00D91D88" w:rsidRDefault="003C6F9B" w:rsidP="00FA2A8A"/>
    <w:p w14:paraId="2F6038CA" w14:textId="3B435230" w:rsidR="001A0319" w:rsidRPr="00586BE2" w:rsidRDefault="001A0319" w:rsidP="00BD1195">
      <w:pPr>
        <w:spacing w:after="0"/>
        <w:rPr>
          <w:b/>
          <w:bCs/>
          <w:lang w:val="en-US"/>
        </w:rPr>
      </w:pPr>
      <w:proofErr w:type="spellStart"/>
      <w:r w:rsidRPr="00586BE2">
        <w:rPr>
          <w:lang w:val="en-US"/>
        </w:rPr>
        <w:t>Distributore</w:t>
      </w:r>
      <w:proofErr w:type="spellEnd"/>
      <w:r w:rsidR="00333DFF" w:rsidRPr="00586BE2">
        <w:rPr>
          <w:lang w:val="en-US"/>
        </w:rPr>
        <w:t>:</w:t>
      </w:r>
      <w:r w:rsidR="00BD1195" w:rsidRPr="00586BE2">
        <w:rPr>
          <w:lang w:val="en-US"/>
        </w:rPr>
        <w:t xml:space="preserve"> </w:t>
      </w:r>
      <w:r w:rsidR="0099002E" w:rsidRPr="00586BE2">
        <w:rPr>
          <w:b/>
          <w:bCs/>
          <w:lang w:val="en-US"/>
        </w:rPr>
        <w:t>KINOSTAR</w:t>
      </w:r>
    </w:p>
    <w:p w14:paraId="71BEFFE8" w14:textId="49867214" w:rsidR="00333DFF" w:rsidRPr="00586BE2" w:rsidRDefault="00333DFF" w:rsidP="00BD1195">
      <w:pPr>
        <w:spacing w:after="0"/>
        <w:rPr>
          <w:lang w:val="en-US"/>
        </w:rPr>
      </w:pPr>
      <w:r w:rsidRPr="00586BE2">
        <w:rPr>
          <w:lang w:val="en-US"/>
        </w:rPr>
        <w:t>Buyer:</w:t>
      </w:r>
      <w:r w:rsidR="00BD1195" w:rsidRPr="00586BE2">
        <w:rPr>
          <w:lang w:val="en-US"/>
        </w:rPr>
        <w:t xml:space="preserve"> Veronica</w:t>
      </w:r>
    </w:p>
    <w:p w14:paraId="55D34832" w14:textId="77777777" w:rsidR="00BD1195" w:rsidRPr="00586BE2" w:rsidRDefault="00BD1195" w:rsidP="00BD1195">
      <w:pPr>
        <w:spacing w:after="0"/>
        <w:rPr>
          <w:lang w:val="en-US"/>
        </w:rPr>
      </w:pPr>
    </w:p>
    <w:p w14:paraId="2D896BAD" w14:textId="6291FEB4" w:rsidR="001A0319" w:rsidRPr="00623E17" w:rsidRDefault="001A0319" w:rsidP="00BD1195">
      <w:pPr>
        <w:spacing w:after="0"/>
        <w:rPr>
          <w:lang w:val="en-US"/>
        </w:rPr>
      </w:pPr>
      <w:r w:rsidRPr="00623E17">
        <w:rPr>
          <w:lang w:val="en-US"/>
        </w:rPr>
        <w:t>Titolo</w:t>
      </w:r>
      <w:r w:rsidR="00333DFF" w:rsidRPr="00623E17">
        <w:rPr>
          <w:lang w:val="en-US"/>
        </w:rPr>
        <w:t>:</w:t>
      </w:r>
      <w:r w:rsidR="00623E17" w:rsidRPr="00623E17">
        <w:rPr>
          <w:lang w:val="en-US"/>
        </w:rPr>
        <w:t xml:space="preserve"> </w:t>
      </w:r>
      <w:r w:rsidR="00623E17" w:rsidRPr="002F2170">
        <w:rPr>
          <w:b/>
          <w:bCs/>
          <w:lang w:val="en-US"/>
        </w:rPr>
        <w:t xml:space="preserve">Citizen Vigilantes aka Dark </w:t>
      </w:r>
      <w:proofErr w:type="spellStart"/>
      <w:r w:rsidR="00623E17" w:rsidRPr="002F2170">
        <w:rPr>
          <w:b/>
          <w:bCs/>
          <w:lang w:val="en-US"/>
        </w:rPr>
        <w:t>Kinght</w:t>
      </w:r>
      <w:proofErr w:type="spellEnd"/>
      <w:r w:rsidR="00623E17" w:rsidRPr="002F2170">
        <w:rPr>
          <w:b/>
          <w:bCs/>
          <w:lang w:val="en-US"/>
        </w:rPr>
        <w:t xml:space="preserve"> (The)</w:t>
      </w:r>
    </w:p>
    <w:p w14:paraId="734F8D09" w14:textId="3BE0C50A" w:rsidR="001A0319" w:rsidRPr="00586BE2" w:rsidRDefault="001A0319" w:rsidP="00BD1195">
      <w:pPr>
        <w:spacing w:after="0"/>
        <w:rPr>
          <w:lang w:val="en-US"/>
        </w:rPr>
      </w:pPr>
      <w:proofErr w:type="spellStart"/>
      <w:r w:rsidRPr="00586BE2">
        <w:rPr>
          <w:lang w:val="en-US"/>
        </w:rPr>
        <w:t>Codice</w:t>
      </w:r>
      <w:proofErr w:type="spellEnd"/>
      <w:r w:rsidRPr="00586BE2">
        <w:rPr>
          <w:lang w:val="en-US"/>
        </w:rPr>
        <w:t xml:space="preserve"> IMDB</w:t>
      </w:r>
      <w:r w:rsidR="00333DFF" w:rsidRPr="00586BE2">
        <w:rPr>
          <w:lang w:val="en-US"/>
        </w:rPr>
        <w:t>:</w:t>
      </w:r>
      <w:r w:rsidR="00CD7EE0" w:rsidRPr="00586BE2">
        <w:rPr>
          <w:lang w:val="en-US"/>
        </w:rPr>
        <w:t xml:space="preserve"> tt35309713</w:t>
      </w:r>
    </w:p>
    <w:p w14:paraId="507640B5" w14:textId="010C8301" w:rsidR="001A0319" w:rsidRPr="00BE5B8B" w:rsidRDefault="00BE5B8B" w:rsidP="00BD1195">
      <w:pPr>
        <w:spacing w:after="0"/>
        <w:rPr>
          <w:lang w:val="en-US"/>
        </w:rPr>
      </w:pPr>
      <w:r w:rsidRPr="00BE5B8B">
        <w:rPr>
          <w:lang w:val="en-US"/>
        </w:rPr>
        <w:t>Budget</w:t>
      </w:r>
      <w:r w:rsidR="00333DFF">
        <w:rPr>
          <w:lang w:val="en-US"/>
        </w:rPr>
        <w:t>:</w:t>
      </w:r>
    </w:p>
    <w:p w14:paraId="7E9E411B" w14:textId="580A678C" w:rsidR="00BE5B8B" w:rsidRPr="00BE5B8B" w:rsidRDefault="00BE5B8B" w:rsidP="00BD1195">
      <w:pPr>
        <w:spacing w:after="0"/>
        <w:rPr>
          <w:lang w:val="en-US"/>
        </w:rPr>
      </w:pPr>
      <w:r w:rsidRPr="00BE5B8B">
        <w:rPr>
          <w:lang w:val="en-US"/>
        </w:rPr>
        <w:t>Ask It</w:t>
      </w:r>
      <w:r w:rsidR="00333DFF">
        <w:rPr>
          <w:lang w:val="en-US"/>
        </w:rPr>
        <w:t>:</w:t>
      </w:r>
    </w:p>
    <w:p w14:paraId="3ABE36D0" w14:textId="223349D1" w:rsidR="00BE5B8B" w:rsidRPr="00586BE2" w:rsidRDefault="00BE5B8B" w:rsidP="00BD1195">
      <w:pPr>
        <w:spacing w:after="0"/>
        <w:rPr>
          <w:lang w:val="en-US"/>
        </w:rPr>
      </w:pPr>
      <w:r w:rsidRPr="00586BE2">
        <w:rPr>
          <w:lang w:val="en-US"/>
        </w:rPr>
        <w:t xml:space="preserve">Ask </w:t>
      </w:r>
      <w:proofErr w:type="spellStart"/>
      <w:r w:rsidRPr="00586BE2">
        <w:rPr>
          <w:lang w:val="en-US"/>
        </w:rPr>
        <w:t>Sp</w:t>
      </w:r>
      <w:proofErr w:type="spellEnd"/>
      <w:r w:rsidR="00333DFF" w:rsidRPr="00586BE2">
        <w:rPr>
          <w:lang w:val="en-US"/>
        </w:rPr>
        <w:t>:</w:t>
      </w:r>
    </w:p>
    <w:p w14:paraId="5B5BC762" w14:textId="24A3A1B5" w:rsidR="00BE5B8B" w:rsidRPr="00586BE2" w:rsidRDefault="006502BC" w:rsidP="00BD1195">
      <w:pPr>
        <w:spacing w:after="0"/>
        <w:rPr>
          <w:lang w:val="en-US"/>
        </w:rPr>
      </w:pPr>
      <w:r w:rsidRPr="00586BE2">
        <w:rPr>
          <w:lang w:val="en-US"/>
        </w:rPr>
        <w:t>Delivery</w:t>
      </w:r>
      <w:r w:rsidR="00333DFF" w:rsidRPr="00586BE2">
        <w:rPr>
          <w:lang w:val="en-US"/>
        </w:rPr>
        <w:t>:</w:t>
      </w:r>
    </w:p>
    <w:p w14:paraId="02570009" w14:textId="70D62A52" w:rsidR="00CD7EE0" w:rsidRDefault="00BE5B8B" w:rsidP="00BD1195">
      <w:pPr>
        <w:spacing w:after="0"/>
        <w:rPr>
          <w:lang w:val="en-US"/>
        </w:rPr>
      </w:pPr>
      <w:r w:rsidRPr="00D46666">
        <w:rPr>
          <w:lang w:val="en-US"/>
        </w:rPr>
        <w:t>Note</w:t>
      </w:r>
      <w:r w:rsidR="00333DFF" w:rsidRPr="00D46666">
        <w:rPr>
          <w:lang w:val="en-US"/>
        </w:rPr>
        <w:t>:</w:t>
      </w:r>
      <w:r w:rsidR="00623E17" w:rsidRPr="00D46666">
        <w:rPr>
          <w:lang w:val="en-US"/>
        </w:rPr>
        <w:t xml:space="preserve"> </w:t>
      </w:r>
      <w:r w:rsidR="00D46666" w:rsidRPr="00D46666">
        <w:rPr>
          <w:lang w:val="en-US"/>
        </w:rPr>
        <w:t>action thriller con A</w:t>
      </w:r>
      <w:r w:rsidR="00D46666">
        <w:rPr>
          <w:lang w:val="en-US"/>
        </w:rPr>
        <w:t>rmie Hammer</w:t>
      </w:r>
    </w:p>
    <w:p w14:paraId="3FA65DEB" w14:textId="12AC9CBB" w:rsidR="00D46666" w:rsidRPr="00D46666" w:rsidRDefault="00D46666" w:rsidP="00BD1195">
      <w:pPr>
        <w:spacing w:after="0"/>
      </w:pPr>
      <w:r w:rsidRPr="00D46666">
        <w:t>Pronto, manda link. Mar l</w:t>
      </w:r>
      <w:r>
        <w:t>o ha trovato orrendo</w:t>
      </w:r>
    </w:p>
    <w:p w14:paraId="2C3AA626" w14:textId="38F3F6FC" w:rsidR="00BE5B8B" w:rsidRDefault="00623E17" w:rsidP="00BD1195">
      <w:pPr>
        <w:spacing w:after="0"/>
      </w:pPr>
      <w:r w:rsidRPr="00623E17">
        <w:t>Un uomo si fa giustizia da solo, dando la caccia ai criminali. La sua crociata di vigilanti lo rende una star dei social media ma lo mette in contrasto con il capo della polizia locale.</w:t>
      </w:r>
    </w:p>
    <w:p w14:paraId="56E9B133" w14:textId="77777777" w:rsidR="00D46666" w:rsidRDefault="00D46666" w:rsidP="00BD1195">
      <w:pPr>
        <w:spacing w:after="0"/>
      </w:pPr>
    </w:p>
    <w:p w14:paraId="79EA8A24" w14:textId="77777777" w:rsidR="00927134" w:rsidRPr="00927134" w:rsidRDefault="00927134" w:rsidP="00927134">
      <w:pPr>
        <w:spacing w:after="0"/>
        <w:rPr>
          <w:u w:val="single"/>
        </w:rPr>
      </w:pPr>
      <w:r w:rsidRPr="00927134">
        <w:rPr>
          <w:u w:val="single"/>
        </w:rPr>
        <w:t>Tipologia: miniserie</w:t>
      </w:r>
    </w:p>
    <w:p w14:paraId="42816AC9" w14:textId="7FD17403" w:rsidR="00927134" w:rsidRPr="002F2170" w:rsidRDefault="00927134" w:rsidP="00D46666">
      <w:pPr>
        <w:spacing w:after="0"/>
        <w:rPr>
          <w:b/>
          <w:bCs/>
          <w:u w:val="single"/>
        </w:rPr>
      </w:pPr>
      <w:r w:rsidRPr="00927134">
        <w:rPr>
          <w:u w:val="single"/>
        </w:rPr>
        <w:t>Pezzatura: 6x45’ o 2x90’</w:t>
      </w:r>
    </w:p>
    <w:p w14:paraId="6E780991" w14:textId="3CA935CA" w:rsidR="00D46666" w:rsidRPr="00093609" w:rsidRDefault="00D46666" w:rsidP="00D46666">
      <w:pPr>
        <w:spacing w:after="0"/>
      </w:pPr>
      <w:r w:rsidRPr="00093609">
        <w:t xml:space="preserve">Titolo: </w:t>
      </w:r>
      <w:r w:rsidR="00DD0971" w:rsidRPr="002F2170">
        <w:rPr>
          <w:b/>
          <w:bCs/>
        </w:rPr>
        <w:t>Ataturk 1881-1919</w:t>
      </w:r>
    </w:p>
    <w:p w14:paraId="0E13F4A4" w14:textId="64F01597" w:rsidR="00D46666" w:rsidRDefault="00D46666" w:rsidP="00D46666">
      <w:pPr>
        <w:spacing w:after="0"/>
      </w:pPr>
      <w:r w:rsidRPr="00093609">
        <w:t>Codice IMDB:</w:t>
      </w:r>
      <w:r w:rsidR="00093609" w:rsidRPr="00093609">
        <w:t xml:space="preserve"> tt15676170</w:t>
      </w:r>
    </w:p>
    <w:p w14:paraId="2E9CFFE3" w14:textId="77777777" w:rsidR="00D46666" w:rsidRPr="00093609" w:rsidRDefault="00D46666" w:rsidP="00D46666">
      <w:pPr>
        <w:spacing w:after="0"/>
      </w:pPr>
      <w:r w:rsidRPr="00093609">
        <w:t>Budget:</w:t>
      </w:r>
    </w:p>
    <w:p w14:paraId="581165CE" w14:textId="77777777" w:rsidR="00D46666" w:rsidRPr="00BE5B8B" w:rsidRDefault="00D46666" w:rsidP="00D46666">
      <w:pPr>
        <w:spacing w:after="0"/>
        <w:rPr>
          <w:lang w:val="en-US"/>
        </w:rPr>
      </w:pPr>
      <w:r w:rsidRPr="00BE5B8B">
        <w:rPr>
          <w:lang w:val="en-US"/>
        </w:rPr>
        <w:t>Ask It</w:t>
      </w:r>
      <w:r>
        <w:rPr>
          <w:lang w:val="en-US"/>
        </w:rPr>
        <w:t>:</w:t>
      </w:r>
    </w:p>
    <w:p w14:paraId="2E7B6E79" w14:textId="77777777" w:rsidR="00D46666" w:rsidRPr="00D46666" w:rsidRDefault="00D46666" w:rsidP="00D46666">
      <w:pPr>
        <w:spacing w:after="0"/>
        <w:rPr>
          <w:lang w:val="en-US"/>
        </w:rPr>
      </w:pPr>
      <w:r w:rsidRPr="00D46666">
        <w:rPr>
          <w:lang w:val="en-US"/>
        </w:rPr>
        <w:t xml:space="preserve">Ask </w:t>
      </w:r>
      <w:proofErr w:type="spellStart"/>
      <w:r w:rsidRPr="00D46666">
        <w:rPr>
          <w:lang w:val="en-US"/>
        </w:rPr>
        <w:t>Sp</w:t>
      </w:r>
      <w:proofErr w:type="spellEnd"/>
      <w:r w:rsidRPr="00D46666">
        <w:rPr>
          <w:lang w:val="en-US"/>
        </w:rPr>
        <w:t>:</w:t>
      </w:r>
    </w:p>
    <w:p w14:paraId="5049DB3E" w14:textId="77777777" w:rsidR="00D46666" w:rsidRPr="00D46666" w:rsidRDefault="00D46666" w:rsidP="00D46666">
      <w:pPr>
        <w:spacing w:after="0"/>
        <w:rPr>
          <w:lang w:val="en-US"/>
        </w:rPr>
      </w:pPr>
      <w:r w:rsidRPr="00D46666">
        <w:rPr>
          <w:lang w:val="en-US"/>
        </w:rPr>
        <w:t>Delivery:</w:t>
      </w:r>
    </w:p>
    <w:p w14:paraId="3C6CB7B5" w14:textId="4CE1BEC3" w:rsidR="00D46666" w:rsidRPr="00586BE2" w:rsidRDefault="00D46666" w:rsidP="00D46666">
      <w:pPr>
        <w:spacing w:after="0"/>
      </w:pPr>
      <w:r w:rsidRPr="00586BE2">
        <w:t xml:space="preserve">Note: </w:t>
      </w:r>
      <w:r w:rsidR="00927134" w:rsidRPr="00586BE2">
        <w:t>storico, manda link</w:t>
      </w:r>
    </w:p>
    <w:p w14:paraId="0412152F" w14:textId="6410172B" w:rsidR="00927134" w:rsidRPr="00927134" w:rsidRDefault="00927134" w:rsidP="00D46666">
      <w:pPr>
        <w:spacing w:after="0"/>
      </w:pPr>
      <w:r w:rsidRPr="00927134">
        <w:t>La storia del veterano Mustafa Kemal Atatürk, padre fondatore della Repubblica di Turchia e suo primo Presidente, comandante supremo della Guerra d'Indipendenza turca e statista rivoluzionario.</w:t>
      </w:r>
    </w:p>
    <w:p w14:paraId="506C86B1" w14:textId="77777777" w:rsidR="00D46666" w:rsidRDefault="00D46666" w:rsidP="00BD1195">
      <w:pPr>
        <w:spacing w:after="0"/>
      </w:pPr>
    </w:p>
    <w:p w14:paraId="0112EC96" w14:textId="027A7E81" w:rsidR="00927EB3" w:rsidRPr="00927EB3" w:rsidRDefault="00927EB3" w:rsidP="00927EB3">
      <w:pPr>
        <w:spacing w:after="0"/>
      </w:pPr>
      <w:r w:rsidRPr="00927EB3">
        <w:t xml:space="preserve">Titolo: </w:t>
      </w:r>
      <w:r w:rsidRPr="002F2170">
        <w:rPr>
          <w:b/>
          <w:bCs/>
        </w:rPr>
        <w:t>Dime detective</w:t>
      </w:r>
    </w:p>
    <w:p w14:paraId="4E0ADC8E" w14:textId="35A52FA4" w:rsidR="00927EB3" w:rsidRPr="00927EB3" w:rsidRDefault="00927EB3" w:rsidP="00927EB3">
      <w:pPr>
        <w:spacing w:after="0"/>
      </w:pPr>
      <w:r w:rsidRPr="00927EB3">
        <w:t xml:space="preserve">Codice IMDB: </w:t>
      </w:r>
      <w:r w:rsidR="0003140C" w:rsidRPr="0003140C">
        <w:t>tt32159769</w:t>
      </w:r>
    </w:p>
    <w:p w14:paraId="11BC17EB" w14:textId="77777777" w:rsidR="00927EB3" w:rsidRPr="00BE5B8B" w:rsidRDefault="00927EB3" w:rsidP="00927EB3">
      <w:pPr>
        <w:spacing w:after="0"/>
        <w:rPr>
          <w:lang w:val="en-US"/>
        </w:rPr>
      </w:pPr>
      <w:r w:rsidRPr="00BE5B8B">
        <w:rPr>
          <w:lang w:val="en-US"/>
        </w:rPr>
        <w:t>Budget</w:t>
      </w:r>
      <w:r>
        <w:rPr>
          <w:lang w:val="en-US"/>
        </w:rPr>
        <w:t>:</w:t>
      </w:r>
    </w:p>
    <w:p w14:paraId="77EE59A0" w14:textId="77777777" w:rsidR="00927EB3" w:rsidRPr="00BE5B8B" w:rsidRDefault="00927EB3" w:rsidP="00927EB3">
      <w:pPr>
        <w:spacing w:after="0"/>
        <w:rPr>
          <w:lang w:val="en-US"/>
        </w:rPr>
      </w:pPr>
      <w:r w:rsidRPr="00BE5B8B">
        <w:rPr>
          <w:lang w:val="en-US"/>
        </w:rPr>
        <w:t>Ask It</w:t>
      </w:r>
      <w:r>
        <w:rPr>
          <w:lang w:val="en-US"/>
        </w:rPr>
        <w:t>:</w:t>
      </w:r>
    </w:p>
    <w:p w14:paraId="0DF1455E" w14:textId="77777777" w:rsidR="00927EB3" w:rsidRPr="00D46666" w:rsidRDefault="00927EB3" w:rsidP="00927EB3">
      <w:pPr>
        <w:spacing w:after="0"/>
        <w:rPr>
          <w:lang w:val="en-US"/>
        </w:rPr>
      </w:pPr>
      <w:r w:rsidRPr="00D46666">
        <w:rPr>
          <w:lang w:val="en-US"/>
        </w:rPr>
        <w:t xml:space="preserve">Ask </w:t>
      </w:r>
      <w:proofErr w:type="spellStart"/>
      <w:r w:rsidRPr="00D46666">
        <w:rPr>
          <w:lang w:val="en-US"/>
        </w:rPr>
        <w:t>Sp</w:t>
      </w:r>
      <w:proofErr w:type="spellEnd"/>
      <w:r w:rsidRPr="00D46666">
        <w:rPr>
          <w:lang w:val="en-US"/>
        </w:rPr>
        <w:t>:</w:t>
      </w:r>
    </w:p>
    <w:p w14:paraId="7BFECC89" w14:textId="77777777" w:rsidR="00927EB3" w:rsidRPr="00D46666" w:rsidRDefault="00927EB3" w:rsidP="00927EB3">
      <w:pPr>
        <w:spacing w:after="0"/>
        <w:rPr>
          <w:lang w:val="en-US"/>
        </w:rPr>
      </w:pPr>
      <w:r w:rsidRPr="00D46666">
        <w:rPr>
          <w:lang w:val="en-US"/>
        </w:rPr>
        <w:t>Delivery:</w:t>
      </w:r>
    </w:p>
    <w:p w14:paraId="78F9961B" w14:textId="1508B46F" w:rsidR="00927EB3" w:rsidRDefault="00927EB3" w:rsidP="00927EB3">
      <w:pPr>
        <w:spacing w:after="0"/>
        <w:rPr>
          <w:lang w:val="en-US"/>
        </w:rPr>
      </w:pPr>
      <w:r w:rsidRPr="00D46666">
        <w:rPr>
          <w:lang w:val="en-US"/>
        </w:rPr>
        <w:t xml:space="preserve">Note: </w:t>
      </w:r>
      <w:r w:rsidR="0003140C">
        <w:rPr>
          <w:lang w:val="en-US"/>
        </w:rPr>
        <w:t xml:space="preserve">drama con </w:t>
      </w:r>
      <w:r w:rsidR="0003140C" w:rsidRPr="0003140C">
        <w:rPr>
          <w:lang w:val="en-US"/>
        </w:rPr>
        <w:t>Terrence Howard</w:t>
      </w:r>
    </w:p>
    <w:p w14:paraId="78E02B27" w14:textId="7E30448F" w:rsidR="002F2170" w:rsidRPr="002F2170" w:rsidRDefault="002F2170" w:rsidP="00927EB3">
      <w:pPr>
        <w:spacing w:after="0"/>
        <w:rPr>
          <w:lang w:val="en-US"/>
        </w:rPr>
      </w:pPr>
      <w:r w:rsidRPr="002F2170">
        <w:rPr>
          <w:lang w:val="en-US"/>
        </w:rPr>
        <w:t>A hardened Caribbean police lieutenant battles his PTSD while hunting a serial killer terrorizing his beloved city. As victims pile up, his dark past fuels his determination to protect the innocent and serve justice.</w:t>
      </w:r>
    </w:p>
    <w:p w14:paraId="5784147D" w14:textId="77777777" w:rsidR="00927EB3" w:rsidRDefault="00927EB3" w:rsidP="00BD1195">
      <w:pPr>
        <w:spacing w:after="0"/>
        <w:rPr>
          <w:lang w:val="en-US"/>
        </w:rPr>
      </w:pPr>
    </w:p>
    <w:p w14:paraId="4BF6B155" w14:textId="57F1D161" w:rsidR="002F2170" w:rsidRPr="00D32682" w:rsidRDefault="002F2170" w:rsidP="002F2170">
      <w:pPr>
        <w:spacing w:after="0"/>
        <w:rPr>
          <w:b/>
          <w:bCs/>
          <w:lang w:val="en-US"/>
        </w:rPr>
      </w:pPr>
      <w:r w:rsidRPr="00586BE2">
        <w:rPr>
          <w:lang w:val="en-US"/>
        </w:rPr>
        <w:t xml:space="preserve">Titolo: </w:t>
      </w:r>
      <w:r w:rsidR="002259AC" w:rsidRPr="00D32682">
        <w:rPr>
          <w:b/>
          <w:bCs/>
          <w:lang w:val="en-US"/>
        </w:rPr>
        <w:t>First Shift</w:t>
      </w:r>
    </w:p>
    <w:p w14:paraId="51FDF434" w14:textId="33B81B97" w:rsidR="002F2170" w:rsidRPr="00586BE2" w:rsidRDefault="002F2170" w:rsidP="002F2170">
      <w:pPr>
        <w:spacing w:after="0"/>
        <w:rPr>
          <w:lang w:val="en-US"/>
        </w:rPr>
      </w:pPr>
      <w:proofErr w:type="spellStart"/>
      <w:r w:rsidRPr="00586BE2">
        <w:rPr>
          <w:lang w:val="en-US"/>
        </w:rPr>
        <w:t>Codice</w:t>
      </w:r>
      <w:proofErr w:type="spellEnd"/>
      <w:r w:rsidRPr="00586BE2">
        <w:rPr>
          <w:lang w:val="en-US"/>
        </w:rPr>
        <w:t xml:space="preserve"> IMDB:</w:t>
      </w:r>
      <w:r w:rsidR="002259AC" w:rsidRPr="00586BE2">
        <w:rPr>
          <w:lang w:val="en-US"/>
        </w:rPr>
        <w:t xml:space="preserve"> </w:t>
      </w:r>
      <w:r w:rsidR="007B1C81" w:rsidRPr="00586BE2">
        <w:rPr>
          <w:lang w:val="en-US"/>
        </w:rPr>
        <w:t>tt26434746</w:t>
      </w:r>
    </w:p>
    <w:p w14:paraId="168E3F11" w14:textId="77777777" w:rsidR="002F2170" w:rsidRPr="00BE5B8B" w:rsidRDefault="002F2170" w:rsidP="002F2170">
      <w:pPr>
        <w:spacing w:after="0"/>
        <w:rPr>
          <w:lang w:val="en-US"/>
        </w:rPr>
      </w:pPr>
      <w:r w:rsidRPr="00BE5B8B">
        <w:rPr>
          <w:lang w:val="en-US"/>
        </w:rPr>
        <w:t>Budget</w:t>
      </w:r>
      <w:r>
        <w:rPr>
          <w:lang w:val="en-US"/>
        </w:rPr>
        <w:t>:</w:t>
      </w:r>
    </w:p>
    <w:p w14:paraId="6A163049" w14:textId="77777777" w:rsidR="002F2170" w:rsidRPr="00BE5B8B" w:rsidRDefault="002F2170" w:rsidP="002F2170">
      <w:pPr>
        <w:spacing w:after="0"/>
        <w:rPr>
          <w:lang w:val="en-US"/>
        </w:rPr>
      </w:pPr>
      <w:r w:rsidRPr="00BE5B8B">
        <w:rPr>
          <w:lang w:val="en-US"/>
        </w:rPr>
        <w:t>Ask It</w:t>
      </w:r>
      <w:r>
        <w:rPr>
          <w:lang w:val="en-US"/>
        </w:rPr>
        <w:t>:</w:t>
      </w:r>
    </w:p>
    <w:p w14:paraId="70475ACD" w14:textId="77777777" w:rsidR="002F2170" w:rsidRPr="00D46666" w:rsidRDefault="002F2170" w:rsidP="002F2170">
      <w:pPr>
        <w:spacing w:after="0"/>
        <w:rPr>
          <w:lang w:val="en-US"/>
        </w:rPr>
      </w:pPr>
      <w:r w:rsidRPr="00D46666">
        <w:rPr>
          <w:lang w:val="en-US"/>
        </w:rPr>
        <w:t xml:space="preserve">Ask </w:t>
      </w:r>
      <w:proofErr w:type="spellStart"/>
      <w:r w:rsidRPr="00D46666">
        <w:rPr>
          <w:lang w:val="en-US"/>
        </w:rPr>
        <w:t>Sp</w:t>
      </w:r>
      <w:proofErr w:type="spellEnd"/>
      <w:r w:rsidRPr="00D46666">
        <w:rPr>
          <w:lang w:val="en-US"/>
        </w:rPr>
        <w:t>:</w:t>
      </w:r>
    </w:p>
    <w:p w14:paraId="7C735518" w14:textId="77777777" w:rsidR="002F2170" w:rsidRPr="00D46666" w:rsidRDefault="002F2170" w:rsidP="002F2170">
      <w:pPr>
        <w:spacing w:after="0"/>
        <w:rPr>
          <w:lang w:val="en-US"/>
        </w:rPr>
      </w:pPr>
      <w:r w:rsidRPr="00D46666">
        <w:rPr>
          <w:lang w:val="en-US"/>
        </w:rPr>
        <w:t>Delivery:</w:t>
      </w:r>
    </w:p>
    <w:p w14:paraId="6F9465D6" w14:textId="65AC33B4" w:rsidR="002F2170" w:rsidRDefault="002F2170" w:rsidP="002F2170">
      <w:pPr>
        <w:spacing w:after="0"/>
      </w:pPr>
      <w:r w:rsidRPr="00724DEA">
        <w:t xml:space="preserve">Note: </w:t>
      </w:r>
      <w:r w:rsidR="007B1C81" w:rsidRPr="00724DEA">
        <w:t xml:space="preserve">movie crime </w:t>
      </w:r>
      <w:r w:rsidR="00724DEA" w:rsidRPr="00724DEA">
        <w:t>venduto a</w:t>
      </w:r>
      <w:r w:rsidR="00724DEA">
        <w:t xml:space="preserve"> </w:t>
      </w:r>
      <w:proofErr w:type="spellStart"/>
      <w:r w:rsidR="00724DEA">
        <w:t>Plaion</w:t>
      </w:r>
      <w:proofErr w:type="spellEnd"/>
    </w:p>
    <w:p w14:paraId="67273F2B" w14:textId="49E8D31C" w:rsidR="00724DEA" w:rsidRDefault="00724DEA" w:rsidP="002F2170">
      <w:pPr>
        <w:spacing w:after="0"/>
      </w:pPr>
      <w:r>
        <w:t>Ha avuto molto successo su Paramount+</w:t>
      </w:r>
    </w:p>
    <w:p w14:paraId="51C07E92" w14:textId="74EAC7A2" w:rsidR="00724DEA" w:rsidRPr="00724DEA" w:rsidRDefault="00724DEA" w:rsidP="002F2170">
      <w:pPr>
        <w:spacing w:after="0"/>
      </w:pPr>
      <w:r>
        <w:lastRenderedPageBreak/>
        <w:t>In produzione movie II e III</w:t>
      </w:r>
    </w:p>
    <w:p w14:paraId="7C4DB3C6" w14:textId="77777777" w:rsidR="002F2170" w:rsidRDefault="002F2170" w:rsidP="00BD1195">
      <w:pPr>
        <w:spacing w:after="0"/>
      </w:pPr>
    </w:p>
    <w:p w14:paraId="49B7D0D9" w14:textId="4AFA4B2F" w:rsidR="00E568C6" w:rsidRPr="00E568C6" w:rsidRDefault="00E568C6" w:rsidP="00E568C6">
      <w:pPr>
        <w:spacing w:after="0"/>
      </w:pPr>
      <w:r w:rsidRPr="00E568C6">
        <w:t xml:space="preserve">Distributore: </w:t>
      </w:r>
      <w:r w:rsidRPr="00E568C6">
        <w:rPr>
          <w:b/>
          <w:bCs/>
        </w:rPr>
        <w:t>KINOLOGY</w:t>
      </w:r>
    </w:p>
    <w:p w14:paraId="2BD3DF2A" w14:textId="02E53AF6" w:rsidR="00E568C6" w:rsidRDefault="00E568C6" w:rsidP="00E568C6">
      <w:pPr>
        <w:spacing w:after="0"/>
      </w:pPr>
      <w:r w:rsidRPr="00E568C6">
        <w:t xml:space="preserve">Buyer: </w:t>
      </w:r>
      <w:r>
        <w:t>Veronica</w:t>
      </w:r>
    </w:p>
    <w:p w14:paraId="4A487C66" w14:textId="4C01394A" w:rsidR="004D7BFB" w:rsidRPr="00E568C6" w:rsidRDefault="004D7BFB" w:rsidP="00E568C6">
      <w:pPr>
        <w:spacing w:after="0"/>
      </w:pPr>
      <w:r>
        <w:t>A Berlino presenteranno 5/6 nuovi titoli + una sorpresa di Luc Besson</w:t>
      </w:r>
    </w:p>
    <w:p w14:paraId="7A2508EC" w14:textId="77777777" w:rsidR="00E568C6" w:rsidRPr="00E568C6" w:rsidRDefault="00E568C6" w:rsidP="00E568C6">
      <w:pPr>
        <w:spacing w:after="0"/>
      </w:pPr>
    </w:p>
    <w:p w14:paraId="79D44E8D" w14:textId="51B585CC" w:rsidR="00E568C6" w:rsidRPr="00E568C6" w:rsidRDefault="00E568C6" w:rsidP="00E568C6">
      <w:pPr>
        <w:spacing w:after="0"/>
      </w:pPr>
      <w:r w:rsidRPr="00E568C6">
        <w:t xml:space="preserve">Titolo: </w:t>
      </w:r>
      <w:proofErr w:type="spellStart"/>
      <w:r w:rsidR="008F07F4" w:rsidRPr="0099002E">
        <w:rPr>
          <w:b/>
          <w:bCs/>
        </w:rPr>
        <w:t>Father</w:t>
      </w:r>
      <w:proofErr w:type="spellEnd"/>
      <w:r w:rsidR="008F07F4" w:rsidRPr="0099002E">
        <w:rPr>
          <w:b/>
          <w:bCs/>
        </w:rPr>
        <w:t xml:space="preserve"> Joe</w:t>
      </w:r>
    </w:p>
    <w:p w14:paraId="60D66B23" w14:textId="35B471F2" w:rsidR="00E568C6" w:rsidRPr="00E568C6" w:rsidRDefault="00E568C6" w:rsidP="00E568C6">
      <w:pPr>
        <w:spacing w:after="0"/>
      </w:pPr>
      <w:r w:rsidRPr="00E568C6">
        <w:t>Codice IMDB:</w:t>
      </w:r>
      <w:r w:rsidR="00677136" w:rsidRPr="00677136">
        <w:t xml:space="preserve"> tt38677100</w:t>
      </w:r>
    </w:p>
    <w:p w14:paraId="1CD8F78E" w14:textId="77777777" w:rsidR="00E568C6" w:rsidRPr="00BE5B8B" w:rsidRDefault="00E568C6" w:rsidP="00E568C6">
      <w:pPr>
        <w:spacing w:after="0"/>
        <w:rPr>
          <w:lang w:val="en-US"/>
        </w:rPr>
      </w:pPr>
      <w:r w:rsidRPr="00BE5B8B">
        <w:rPr>
          <w:lang w:val="en-US"/>
        </w:rPr>
        <w:t>Budget</w:t>
      </w:r>
      <w:r>
        <w:rPr>
          <w:lang w:val="en-US"/>
        </w:rPr>
        <w:t>:</w:t>
      </w:r>
    </w:p>
    <w:p w14:paraId="4A9DD442" w14:textId="77777777" w:rsidR="00E568C6" w:rsidRPr="00BE5B8B" w:rsidRDefault="00E568C6" w:rsidP="00E568C6">
      <w:pPr>
        <w:spacing w:after="0"/>
        <w:rPr>
          <w:lang w:val="en-US"/>
        </w:rPr>
      </w:pPr>
      <w:r w:rsidRPr="00BE5B8B">
        <w:rPr>
          <w:lang w:val="en-US"/>
        </w:rPr>
        <w:t>Ask It</w:t>
      </w:r>
      <w:r>
        <w:rPr>
          <w:lang w:val="en-US"/>
        </w:rPr>
        <w:t>:</w:t>
      </w:r>
    </w:p>
    <w:p w14:paraId="23E4C15E" w14:textId="77777777" w:rsidR="00E568C6" w:rsidRPr="00D46666" w:rsidRDefault="00E568C6" w:rsidP="00E568C6">
      <w:pPr>
        <w:spacing w:after="0"/>
        <w:rPr>
          <w:lang w:val="en-US"/>
        </w:rPr>
      </w:pPr>
      <w:r w:rsidRPr="00D46666">
        <w:rPr>
          <w:lang w:val="en-US"/>
        </w:rPr>
        <w:t xml:space="preserve">Ask </w:t>
      </w:r>
      <w:proofErr w:type="spellStart"/>
      <w:r w:rsidRPr="00D46666">
        <w:rPr>
          <w:lang w:val="en-US"/>
        </w:rPr>
        <w:t>Sp</w:t>
      </w:r>
      <w:proofErr w:type="spellEnd"/>
      <w:r w:rsidRPr="00D46666">
        <w:rPr>
          <w:lang w:val="en-US"/>
        </w:rPr>
        <w:t>:</w:t>
      </w:r>
    </w:p>
    <w:p w14:paraId="19DB0160" w14:textId="77777777" w:rsidR="00E568C6" w:rsidRPr="007B44E1" w:rsidRDefault="00E568C6" w:rsidP="00E568C6">
      <w:pPr>
        <w:spacing w:after="0"/>
      </w:pPr>
      <w:r w:rsidRPr="007B44E1">
        <w:t>Delivery:</w:t>
      </w:r>
    </w:p>
    <w:p w14:paraId="01D08BA2" w14:textId="123C37FA" w:rsidR="00E568C6" w:rsidRPr="00175507" w:rsidRDefault="00E568C6" w:rsidP="00E568C6">
      <w:pPr>
        <w:spacing w:after="0"/>
        <w:rPr>
          <w:b/>
          <w:bCs/>
        </w:rPr>
      </w:pPr>
      <w:r w:rsidRPr="007B44E1">
        <w:t xml:space="preserve">Note: </w:t>
      </w:r>
      <w:r w:rsidR="00C20B75" w:rsidRPr="00175507">
        <w:rPr>
          <w:b/>
          <w:bCs/>
        </w:rPr>
        <w:t>in produzione</w:t>
      </w:r>
      <w:r w:rsidR="007B44E1" w:rsidRPr="00175507">
        <w:rPr>
          <w:b/>
          <w:bCs/>
        </w:rPr>
        <w:t xml:space="preserve">, a Berlino un promo. </w:t>
      </w:r>
    </w:p>
    <w:p w14:paraId="405824C9" w14:textId="5736C797" w:rsidR="007B44E1" w:rsidRPr="00175507" w:rsidRDefault="007B44E1" w:rsidP="00E568C6">
      <w:pPr>
        <w:spacing w:after="0"/>
        <w:rPr>
          <w:b/>
          <w:bCs/>
        </w:rPr>
      </w:pPr>
      <w:r w:rsidRPr="00175507">
        <w:rPr>
          <w:b/>
          <w:bCs/>
        </w:rPr>
        <w:t xml:space="preserve">Non prendono in considerazione la nostra offerta </w:t>
      </w:r>
      <w:proofErr w:type="spellStart"/>
      <w:r w:rsidRPr="00175507">
        <w:rPr>
          <w:b/>
          <w:bCs/>
        </w:rPr>
        <w:t>It</w:t>
      </w:r>
      <w:proofErr w:type="spellEnd"/>
      <w:r w:rsidRPr="00175507">
        <w:rPr>
          <w:b/>
          <w:bCs/>
        </w:rPr>
        <w:t xml:space="preserve"> + Sp, troppo bassa. </w:t>
      </w:r>
    </w:p>
    <w:p w14:paraId="22332B63" w14:textId="0652966A" w:rsidR="007B44E1" w:rsidRPr="00175507" w:rsidRDefault="007B44E1" w:rsidP="00E568C6">
      <w:pPr>
        <w:spacing w:after="0"/>
        <w:rPr>
          <w:b/>
          <w:bCs/>
        </w:rPr>
      </w:pPr>
      <w:r w:rsidRPr="00175507">
        <w:rPr>
          <w:b/>
          <w:bCs/>
        </w:rPr>
        <w:t xml:space="preserve">Oggi accetterebbero 950/900k per i due territori, non meno. </w:t>
      </w:r>
    </w:p>
    <w:p w14:paraId="0D4290F9" w14:textId="6B4485DB" w:rsidR="007B44E1" w:rsidRPr="00175507" w:rsidRDefault="007B44E1" w:rsidP="00E568C6">
      <w:pPr>
        <w:spacing w:after="0"/>
        <w:rPr>
          <w:b/>
          <w:bCs/>
        </w:rPr>
      </w:pPr>
      <w:r w:rsidRPr="00175507">
        <w:rPr>
          <w:b/>
          <w:bCs/>
        </w:rPr>
        <w:t>Siamo troppo lontani, hanno anche già sul tavolo un’offerta da 550k per la Sp</w:t>
      </w:r>
      <w:r w:rsidR="00175507" w:rsidRPr="00175507">
        <w:rPr>
          <w:b/>
          <w:bCs/>
        </w:rPr>
        <w:t xml:space="preserve">, ma aspettano Be. </w:t>
      </w:r>
    </w:p>
    <w:p w14:paraId="098EE36F" w14:textId="77777777" w:rsidR="00E568C6" w:rsidRDefault="00E568C6" w:rsidP="00BD1195">
      <w:pPr>
        <w:spacing w:after="0"/>
      </w:pPr>
    </w:p>
    <w:p w14:paraId="3DF92008" w14:textId="15CDC49E" w:rsidR="00C10289" w:rsidRPr="00C10289" w:rsidRDefault="00C10289" w:rsidP="00C10289">
      <w:pPr>
        <w:spacing w:after="0"/>
      </w:pPr>
      <w:r w:rsidRPr="00C10289">
        <w:t xml:space="preserve">Titolo: </w:t>
      </w:r>
      <w:r w:rsidRPr="00C10289">
        <w:rPr>
          <w:b/>
          <w:bCs/>
        </w:rPr>
        <w:t xml:space="preserve">Hell in </w:t>
      </w:r>
      <w:proofErr w:type="spellStart"/>
      <w:r w:rsidRPr="00C10289">
        <w:rPr>
          <w:b/>
          <w:bCs/>
        </w:rPr>
        <w:t>paradise</w:t>
      </w:r>
      <w:proofErr w:type="spellEnd"/>
    </w:p>
    <w:p w14:paraId="194EADE0" w14:textId="77603BCD" w:rsidR="00C10289" w:rsidRPr="00C10289" w:rsidRDefault="00C10289" w:rsidP="00C10289">
      <w:pPr>
        <w:spacing w:after="0"/>
      </w:pPr>
      <w:r w:rsidRPr="00C10289">
        <w:t xml:space="preserve">Codice IMDB: </w:t>
      </w:r>
      <w:r w:rsidR="001E711F" w:rsidRPr="001E711F">
        <w:t>tt32296243</w:t>
      </w:r>
    </w:p>
    <w:p w14:paraId="7A711694" w14:textId="77777777" w:rsidR="00C10289" w:rsidRPr="00BE5B8B" w:rsidRDefault="00C10289" w:rsidP="00C10289">
      <w:pPr>
        <w:spacing w:after="0"/>
        <w:rPr>
          <w:lang w:val="en-US"/>
        </w:rPr>
      </w:pPr>
      <w:r w:rsidRPr="00BE5B8B">
        <w:rPr>
          <w:lang w:val="en-US"/>
        </w:rPr>
        <w:t>Budget</w:t>
      </w:r>
      <w:r>
        <w:rPr>
          <w:lang w:val="en-US"/>
        </w:rPr>
        <w:t>:</w:t>
      </w:r>
    </w:p>
    <w:p w14:paraId="5F7C3269" w14:textId="77777777" w:rsidR="00C10289" w:rsidRPr="00BE5B8B" w:rsidRDefault="00C10289" w:rsidP="00C10289">
      <w:pPr>
        <w:spacing w:after="0"/>
        <w:rPr>
          <w:lang w:val="en-US"/>
        </w:rPr>
      </w:pPr>
      <w:r w:rsidRPr="00BE5B8B">
        <w:rPr>
          <w:lang w:val="en-US"/>
        </w:rPr>
        <w:t>Ask It</w:t>
      </w:r>
      <w:r>
        <w:rPr>
          <w:lang w:val="en-US"/>
        </w:rPr>
        <w:t>:</w:t>
      </w:r>
    </w:p>
    <w:p w14:paraId="3AA6CFB8" w14:textId="77777777" w:rsidR="00C10289" w:rsidRPr="00586BE2" w:rsidRDefault="00C10289" w:rsidP="00C10289">
      <w:pPr>
        <w:spacing w:after="0"/>
        <w:rPr>
          <w:lang w:val="en-US"/>
        </w:rPr>
      </w:pPr>
      <w:r w:rsidRPr="00586BE2">
        <w:rPr>
          <w:lang w:val="en-US"/>
        </w:rPr>
        <w:t xml:space="preserve">Ask </w:t>
      </w:r>
      <w:proofErr w:type="spellStart"/>
      <w:r w:rsidRPr="00586BE2">
        <w:rPr>
          <w:lang w:val="en-US"/>
        </w:rPr>
        <w:t>Sp</w:t>
      </w:r>
      <w:proofErr w:type="spellEnd"/>
      <w:r w:rsidRPr="00586BE2">
        <w:rPr>
          <w:lang w:val="en-US"/>
        </w:rPr>
        <w:t>:</w:t>
      </w:r>
    </w:p>
    <w:p w14:paraId="2C7B9D10" w14:textId="77777777" w:rsidR="00C10289" w:rsidRPr="00BD14BC" w:rsidRDefault="00C10289" w:rsidP="00C10289">
      <w:pPr>
        <w:spacing w:after="0"/>
      </w:pPr>
      <w:r w:rsidRPr="00BD14BC">
        <w:t>Delivery:</w:t>
      </w:r>
    </w:p>
    <w:p w14:paraId="1D4532C6" w14:textId="540E7D42" w:rsidR="00C10289" w:rsidRPr="0002067F" w:rsidRDefault="00C10289" w:rsidP="00C10289">
      <w:pPr>
        <w:spacing w:after="0"/>
      </w:pPr>
      <w:r w:rsidRPr="0002067F">
        <w:t xml:space="preserve">Note: </w:t>
      </w:r>
      <w:r w:rsidR="00BD14BC" w:rsidRPr="0002067F">
        <w:t>action thriller in valutazione</w:t>
      </w:r>
    </w:p>
    <w:p w14:paraId="01192DA7" w14:textId="6D8F2238" w:rsidR="00C10289" w:rsidRDefault="00BD14BC" w:rsidP="00BD1195">
      <w:pPr>
        <w:spacing w:after="0"/>
      </w:pPr>
      <w:r w:rsidRPr="00BD14BC">
        <w:t>La migrante Nina accetta un lavoro in albergo alle Maldive, ma la sua isola paradisiaca diventa un incubo dopo un incidente. Accusata ingiustamente, deve sfuggire alle trappole per sfuggire alla sua ingiusta condanna a vita.</w:t>
      </w:r>
    </w:p>
    <w:p w14:paraId="2330E369" w14:textId="77777777" w:rsidR="00586BE2" w:rsidRDefault="00586BE2" w:rsidP="00BD1195">
      <w:pPr>
        <w:spacing w:after="0"/>
      </w:pPr>
    </w:p>
    <w:p w14:paraId="0B5DCD14" w14:textId="731C6B17" w:rsidR="00586BE2" w:rsidRPr="00E568C6" w:rsidRDefault="00586BE2" w:rsidP="00586BE2">
      <w:pPr>
        <w:spacing w:after="0"/>
      </w:pPr>
      <w:r w:rsidRPr="00E568C6">
        <w:t xml:space="preserve">Distributore: </w:t>
      </w:r>
      <w:r>
        <w:rPr>
          <w:b/>
          <w:bCs/>
        </w:rPr>
        <w:t>ALTITUDE</w:t>
      </w:r>
    </w:p>
    <w:p w14:paraId="289130C3" w14:textId="77777777" w:rsidR="00586BE2" w:rsidRDefault="00586BE2" w:rsidP="00586BE2">
      <w:pPr>
        <w:spacing w:after="0"/>
      </w:pPr>
      <w:r w:rsidRPr="00E568C6">
        <w:t xml:space="preserve">Buyer: </w:t>
      </w:r>
      <w:r>
        <w:t>Veronica</w:t>
      </w:r>
    </w:p>
    <w:p w14:paraId="05D1BD10" w14:textId="77777777" w:rsidR="005307B1" w:rsidRDefault="005307B1" w:rsidP="00586BE2">
      <w:pPr>
        <w:spacing w:after="0"/>
      </w:pPr>
    </w:p>
    <w:p w14:paraId="1CC5086F" w14:textId="03FC44F5" w:rsidR="005307B1" w:rsidRDefault="0087600B" w:rsidP="00586BE2">
      <w:pPr>
        <w:spacing w:after="0"/>
      </w:pPr>
      <w:r w:rsidRPr="00D32682">
        <w:rPr>
          <w:b/>
          <w:bCs/>
        </w:rPr>
        <w:t>TURBOLENCE</w:t>
      </w:r>
      <w:r>
        <w:t>: manda link</w:t>
      </w:r>
    </w:p>
    <w:p w14:paraId="6CDD88CF" w14:textId="0F432599" w:rsidR="0087600B" w:rsidRPr="0002067F" w:rsidRDefault="0087600B" w:rsidP="00586BE2">
      <w:pPr>
        <w:spacing w:after="0"/>
      </w:pPr>
      <w:r w:rsidRPr="0002067F">
        <w:rPr>
          <w:b/>
          <w:bCs/>
        </w:rPr>
        <w:t>GOOD BOY</w:t>
      </w:r>
      <w:r w:rsidRPr="0002067F">
        <w:t>: venduto a Maestro</w:t>
      </w:r>
    </w:p>
    <w:p w14:paraId="24684E5A" w14:textId="552123AE" w:rsidR="004E5795" w:rsidRPr="0002067F" w:rsidRDefault="004E5795" w:rsidP="00586BE2">
      <w:pPr>
        <w:spacing w:after="0"/>
      </w:pPr>
      <w:r w:rsidRPr="0002067F">
        <w:rPr>
          <w:b/>
          <w:bCs/>
        </w:rPr>
        <w:t>HELL RIDE</w:t>
      </w:r>
      <w:r w:rsidRPr="0002067F">
        <w:t>: cancellato</w:t>
      </w:r>
    </w:p>
    <w:p w14:paraId="2B19AE70" w14:textId="458FCFEA" w:rsidR="004E5795" w:rsidRPr="0002067F" w:rsidRDefault="004E5795" w:rsidP="00586BE2">
      <w:pPr>
        <w:spacing w:after="0"/>
      </w:pPr>
      <w:r w:rsidRPr="0002067F">
        <w:rPr>
          <w:b/>
          <w:bCs/>
        </w:rPr>
        <w:t>PROPEL</w:t>
      </w:r>
      <w:r w:rsidRPr="0002067F">
        <w:t>: cancellato</w:t>
      </w:r>
    </w:p>
    <w:p w14:paraId="04505B35" w14:textId="35E4736B" w:rsidR="00EF7ADE" w:rsidRPr="00E404F9" w:rsidRDefault="00EF7ADE" w:rsidP="00586BE2">
      <w:pPr>
        <w:spacing w:after="0"/>
        <w:rPr>
          <w:b/>
          <w:bCs/>
        </w:rPr>
      </w:pPr>
      <w:r w:rsidRPr="00E404F9">
        <w:rPr>
          <w:b/>
          <w:bCs/>
        </w:rPr>
        <w:t>STATHAM: Progetto seriale</w:t>
      </w:r>
      <w:r w:rsidR="00D66F5C" w:rsidRPr="00E404F9">
        <w:rPr>
          <w:b/>
          <w:bCs/>
        </w:rPr>
        <w:t xml:space="preserve">, stanno cercando un buon regista, ci aggiorna lui. </w:t>
      </w:r>
    </w:p>
    <w:p w14:paraId="480538B8" w14:textId="77777777" w:rsidR="00586BE2" w:rsidRPr="00D66F5C" w:rsidRDefault="00586BE2" w:rsidP="00BD1195">
      <w:pPr>
        <w:spacing w:after="0"/>
      </w:pPr>
    </w:p>
    <w:p w14:paraId="5D024C0E" w14:textId="7FBB95B8" w:rsidR="000B2715" w:rsidRPr="0087600B" w:rsidRDefault="000B2715" w:rsidP="000B2715">
      <w:pPr>
        <w:spacing w:after="0"/>
      </w:pPr>
      <w:r w:rsidRPr="0087600B">
        <w:t xml:space="preserve">Titolo: </w:t>
      </w:r>
      <w:r w:rsidR="00877816" w:rsidRPr="00D32682">
        <w:rPr>
          <w:b/>
          <w:bCs/>
        </w:rPr>
        <w:t>TRAIN</w:t>
      </w:r>
    </w:p>
    <w:p w14:paraId="3C2C9F56" w14:textId="77777777" w:rsidR="000B2715" w:rsidRPr="0087600B" w:rsidRDefault="000B2715" w:rsidP="000B2715">
      <w:pPr>
        <w:spacing w:after="0"/>
      </w:pPr>
      <w:r w:rsidRPr="0087600B">
        <w:t>Codice IMDB:</w:t>
      </w:r>
    </w:p>
    <w:p w14:paraId="16E96F73" w14:textId="77777777" w:rsidR="000B2715" w:rsidRPr="0002067F" w:rsidRDefault="000B2715" w:rsidP="000B2715">
      <w:pPr>
        <w:spacing w:after="0"/>
      </w:pPr>
      <w:r w:rsidRPr="0002067F">
        <w:t>Budget:</w:t>
      </w:r>
    </w:p>
    <w:p w14:paraId="14655404" w14:textId="77777777" w:rsidR="000B2715" w:rsidRPr="00BE5B8B" w:rsidRDefault="000B2715" w:rsidP="000B2715">
      <w:pPr>
        <w:spacing w:after="0"/>
        <w:rPr>
          <w:lang w:val="en-US"/>
        </w:rPr>
      </w:pPr>
      <w:r w:rsidRPr="00BE5B8B">
        <w:rPr>
          <w:lang w:val="en-US"/>
        </w:rPr>
        <w:t>Ask It</w:t>
      </w:r>
      <w:r>
        <w:rPr>
          <w:lang w:val="en-US"/>
        </w:rPr>
        <w:t>:</w:t>
      </w:r>
    </w:p>
    <w:p w14:paraId="0E54CAA3" w14:textId="77777777" w:rsidR="000B2715" w:rsidRPr="00D46666" w:rsidRDefault="000B2715" w:rsidP="000B2715">
      <w:pPr>
        <w:spacing w:after="0"/>
        <w:rPr>
          <w:lang w:val="en-US"/>
        </w:rPr>
      </w:pPr>
      <w:r w:rsidRPr="00D46666">
        <w:rPr>
          <w:lang w:val="en-US"/>
        </w:rPr>
        <w:t xml:space="preserve">Ask </w:t>
      </w:r>
      <w:proofErr w:type="spellStart"/>
      <w:r w:rsidRPr="00D46666">
        <w:rPr>
          <w:lang w:val="en-US"/>
        </w:rPr>
        <w:t>Sp</w:t>
      </w:r>
      <w:proofErr w:type="spellEnd"/>
      <w:r w:rsidRPr="00D46666">
        <w:rPr>
          <w:lang w:val="en-US"/>
        </w:rPr>
        <w:t>:</w:t>
      </w:r>
    </w:p>
    <w:p w14:paraId="65EE96FF" w14:textId="4B92AB5C" w:rsidR="000B2715" w:rsidRPr="00D46666" w:rsidRDefault="000B2715" w:rsidP="000B2715">
      <w:pPr>
        <w:spacing w:after="0"/>
        <w:rPr>
          <w:lang w:val="en-US"/>
        </w:rPr>
      </w:pPr>
      <w:r w:rsidRPr="00D46666">
        <w:rPr>
          <w:lang w:val="en-US"/>
        </w:rPr>
        <w:t>Delivery:</w:t>
      </w:r>
      <w:r w:rsidR="00196F73">
        <w:rPr>
          <w:lang w:val="en-US"/>
        </w:rPr>
        <w:t xml:space="preserve"> in Pre-Production</w:t>
      </w:r>
    </w:p>
    <w:p w14:paraId="0D238EEE" w14:textId="4B415C8C" w:rsidR="000B2715" w:rsidRPr="00196F73" w:rsidRDefault="000B2715" w:rsidP="000B2715">
      <w:pPr>
        <w:spacing w:after="0"/>
        <w:rPr>
          <w:lang w:val="en-US"/>
        </w:rPr>
      </w:pPr>
      <w:r w:rsidRPr="00D46666">
        <w:rPr>
          <w:lang w:val="en-US"/>
        </w:rPr>
        <w:t xml:space="preserve">Note: </w:t>
      </w:r>
      <w:r w:rsidR="00196F73" w:rsidRPr="00196F73">
        <w:rPr>
          <w:lang w:val="en-US"/>
        </w:rPr>
        <w:t>supernatural thriller from the Hayes Brothers, creators of THE CONJURING</w:t>
      </w:r>
    </w:p>
    <w:p w14:paraId="48937BD4" w14:textId="77777777" w:rsidR="000B2715" w:rsidRPr="00196F73" w:rsidRDefault="000B2715" w:rsidP="00BD1195">
      <w:pPr>
        <w:spacing w:after="0"/>
        <w:rPr>
          <w:lang w:val="en-US"/>
        </w:rPr>
      </w:pPr>
    </w:p>
    <w:p w14:paraId="135B0E5A" w14:textId="3C111162" w:rsidR="000B2715" w:rsidRPr="000B2715" w:rsidRDefault="000B2715" w:rsidP="000B2715">
      <w:pPr>
        <w:spacing w:after="0"/>
        <w:rPr>
          <w:lang w:val="en-US"/>
        </w:rPr>
      </w:pPr>
      <w:r w:rsidRPr="000B2715">
        <w:rPr>
          <w:lang w:val="en-US"/>
        </w:rPr>
        <w:t xml:space="preserve">Titolo: </w:t>
      </w:r>
      <w:r w:rsidR="009448CD" w:rsidRPr="00D32682">
        <w:rPr>
          <w:b/>
          <w:bCs/>
          <w:lang w:val="en-US"/>
        </w:rPr>
        <w:t>SHARK</w:t>
      </w:r>
      <w:r w:rsidR="008D7BF2" w:rsidRPr="00D32682">
        <w:rPr>
          <w:b/>
          <w:bCs/>
          <w:lang w:val="en-US"/>
        </w:rPr>
        <w:t>! SHARK! SHARK!</w:t>
      </w:r>
    </w:p>
    <w:p w14:paraId="27425396" w14:textId="77777777" w:rsidR="000B2715" w:rsidRPr="000B2715" w:rsidRDefault="000B2715" w:rsidP="000B2715">
      <w:pPr>
        <w:spacing w:after="0"/>
        <w:rPr>
          <w:lang w:val="en-US"/>
        </w:rPr>
      </w:pPr>
      <w:proofErr w:type="spellStart"/>
      <w:r w:rsidRPr="000B2715">
        <w:rPr>
          <w:lang w:val="en-US"/>
        </w:rPr>
        <w:t>Codice</w:t>
      </w:r>
      <w:proofErr w:type="spellEnd"/>
      <w:r w:rsidRPr="000B2715">
        <w:rPr>
          <w:lang w:val="en-US"/>
        </w:rPr>
        <w:t xml:space="preserve"> IMDB:</w:t>
      </w:r>
    </w:p>
    <w:p w14:paraId="368D6C02" w14:textId="77777777" w:rsidR="000B2715" w:rsidRPr="00BE5B8B" w:rsidRDefault="000B2715" w:rsidP="000B2715">
      <w:pPr>
        <w:spacing w:after="0"/>
        <w:rPr>
          <w:lang w:val="en-US"/>
        </w:rPr>
      </w:pPr>
      <w:r w:rsidRPr="00BE5B8B">
        <w:rPr>
          <w:lang w:val="en-US"/>
        </w:rPr>
        <w:t>Budget</w:t>
      </w:r>
      <w:r>
        <w:rPr>
          <w:lang w:val="en-US"/>
        </w:rPr>
        <w:t>:</w:t>
      </w:r>
    </w:p>
    <w:p w14:paraId="6A7567FF" w14:textId="77777777" w:rsidR="000B2715" w:rsidRPr="00BE5B8B" w:rsidRDefault="000B2715" w:rsidP="000B2715">
      <w:pPr>
        <w:spacing w:after="0"/>
        <w:rPr>
          <w:lang w:val="en-US"/>
        </w:rPr>
      </w:pPr>
      <w:r w:rsidRPr="00BE5B8B">
        <w:rPr>
          <w:lang w:val="en-US"/>
        </w:rPr>
        <w:t>Ask It</w:t>
      </w:r>
      <w:r>
        <w:rPr>
          <w:lang w:val="en-US"/>
        </w:rPr>
        <w:t>:</w:t>
      </w:r>
    </w:p>
    <w:p w14:paraId="35238CEF" w14:textId="77777777" w:rsidR="000B2715" w:rsidRPr="00D46666" w:rsidRDefault="000B2715" w:rsidP="000B2715">
      <w:pPr>
        <w:spacing w:after="0"/>
        <w:rPr>
          <w:lang w:val="en-US"/>
        </w:rPr>
      </w:pPr>
      <w:r w:rsidRPr="00D46666">
        <w:rPr>
          <w:lang w:val="en-US"/>
        </w:rPr>
        <w:lastRenderedPageBreak/>
        <w:t xml:space="preserve">Ask </w:t>
      </w:r>
      <w:proofErr w:type="spellStart"/>
      <w:r w:rsidRPr="00D46666">
        <w:rPr>
          <w:lang w:val="en-US"/>
        </w:rPr>
        <w:t>Sp</w:t>
      </w:r>
      <w:proofErr w:type="spellEnd"/>
      <w:r w:rsidRPr="00D46666">
        <w:rPr>
          <w:lang w:val="en-US"/>
        </w:rPr>
        <w:t>:</w:t>
      </w:r>
    </w:p>
    <w:p w14:paraId="2FE28ADC" w14:textId="0B2A16E9" w:rsidR="000B2715" w:rsidRPr="00D46666" w:rsidRDefault="000B2715" w:rsidP="000B2715">
      <w:pPr>
        <w:spacing w:after="0"/>
        <w:rPr>
          <w:lang w:val="en-US"/>
        </w:rPr>
      </w:pPr>
      <w:r w:rsidRPr="00D46666">
        <w:rPr>
          <w:lang w:val="en-US"/>
        </w:rPr>
        <w:t>Delivery:</w:t>
      </w:r>
      <w:r w:rsidR="008D7BF2">
        <w:rPr>
          <w:lang w:val="en-US"/>
        </w:rPr>
        <w:t xml:space="preserve"> </w:t>
      </w:r>
      <w:r w:rsidR="001F2151">
        <w:rPr>
          <w:lang w:val="en-US"/>
        </w:rPr>
        <w:t>summer 2027</w:t>
      </w:r>
    </w:p>
    <w:p w14:paraId="20F5F231" w14:textId="72CC3D5C" w:rsidR="000B2715" w:rsidRPr="00586BE2" w:rsidRDefault="000B2715" w:rsidP="000B2715">
      <w:pPr>
        <w:spacing w:after="0"/>
        <w:rPr>
          <w:lang w:val="en-US"/>
        </w:rPr>
      </w:pPr>
      <w:r w:rsidRPr="00D46666">
        <w:rPr>
          <w:lang w:val="en-US"/>
        </w:rPr>
        <w:t xml:space="preserve">Note: </w:t>
      </w:r>
      <w:r w:rsidR="001F2151">
        <w:rPr>
          <w:lang w:val="en-US"/>
        </w:rPr>
        <w:t xml:space="preserve">in Pre-Production. </w:t>
      </w:r>
      <w:r w:rsidR="00C103F1">
        <w:rPr>
          <w:lang w:val="en-US"/>
        </w:rPr>
        <w:t xml:space="preserve">Manda script &amp; presentation. </w:t>
      </w:r>
      <w:r w:rsidR="008D7BF2" w:rsidRPr="008D7BF2">
        <w:rPr>
          <w:lang w:val="en-US"/>
        </w:rPr>
        <w:t>An ingenious time-loop thriller - SHARK! SHARK! SHARK! is HAPPY DEATH DAY meets JAWS</w:t>
      </w:r>
    </w:p>
    <w:p w14:paraId="019D8745" w14:textId="77777777" w:rsidR="000B2715" w:rsidRPr="008D7BF2" w:rsidRDefault="000B2715" w:rsidP="00BD1195">
      <w:pPr>
        <w:spacing w:after="0"/>
        <w:rPr>
          <w:lang w:val="en-US"/>
        </w:rPr>
      </w:pPr>
    </w:p>
    <w:p w14:paraId="092F8AB1" w14:textId="449624A8" w:rsidR="000B2715" w:rsidRPr="0002067F" w:rsidRDefault="000B2715" w:rsidP="000B2715">
      <w:pPr>
        <w:spacing w:after="0"/>
        <w:rPr>
          <w:lang w:val="en-US"/>
        </w:rPr>
      </w:pPr>
      <w:r w:rsidRPr="0002067F">
        <w:rPr>
          <w:lang w:val="en-US"/>
        </w:rPr>
        <w:t xml:space="preserve">Titolo: </w:t>
      </w:r>
      <w:r w:rsidR="00172EB9" w:rsidRPr="0002067F">
        <w:rPr>
          <w:b/>
          <w:bCs/>
          <w:lang w:val="en-US"/>
        </w:rPr>
        <w:t>CRAWLERS</w:t>
      </w:r>
      <w:r w:rsidR="00BB3A5C" w:rsidRPr="0002067F">
        <w:rPr>
          <w:lang w:val="en-US"/>
        </w:rPr>
        <w:t xml:space="preserve"> aka </w:t>
      </w:r>
      <w:r w:rsidR="00BB3A5C" w:rsidRPr="0002067F">
        <w:rPr>
          <w:b/>
          <w:bCs/>
          <w:lang w:val="en-US"/>
        </w:rPr>
        <w:t>ARACHNID</w:t>
      </w:r>
    </w:p>
    <w:p w14:paraId="7FE868F6" w14:textId="56D81066" w:rsidR="000B2715" w:rsidRPr="0002067F" w:rsidRDefault="000B2715" w:rsidP="000B2715">
      <w:pPr>
        <w:spacing w:after="0"/>
        <w:rPr>
          <w:lang w:val="en-US"/>
        </w:rPr>
      </w:pPr>
      <w:proofErr w:type="spellStart"/>
      <w:r w:rsidRPr="0002067F">
        <w:rPr>
          <w:lang w:val="en-US"/>
        </w:rPr>
        <w:t>Codice</w:t>
      </w:r>
      <w:proofErr w:type="spellEnd"/>
      <w:r w:rsidRPr="0002067F">
        <w:rPr>
          <w:lang w:val="en-US"/>
        </w:rPr>
        <w:t xml:space="preserve"> IMDB:</w:t>
      </w:r>
      <w:r w:rsidR="00BB3A5C" w:rsidRPr="0002067F">
        <w:rPr>
          <w:lang w:val="en-US"/>
        </w:rPr>
        <w:t xml:space="preserve"> tt32329539</w:t>
      </w:r>
    </w:p>
    <w:p w14:paraId="120F9C35" w14:textId="77777777" w:rsidR="000B2715" w:rsidRPr="00BE5B8B" w:rsidRDefault="000B2715" w:rsidP="000B2715">
      <w:pPr>
        <w:spacing w:after="0"/>
        <w:rPr>
          <w:lang w:val="en-US"/>
        </w:rPr>
      </w:pPr>
      <w:r w:rsidRPr="00BE5B8B">
        <w:rPr>
          <w:lang w:val="en-US"/>
        </w:rPr>
        <w:t>Budget</w:t>
      </w:r>
      <w:r>
        <w:rPr>
          <w:lang w:val="en-US"/>
        </w:rPr>
        <w:t>:</w:t>
      </w:r>
    </w:p>
    <w:p w14:paraId="7BE85406" w14:textId="77777777" w:rsidR="000B2715" w:rsidRPr="00BE5B8B" w:rsidRDefault="000B2715" w:rsidP="000B2715">
      <w:pPr>
        <w:spacing w:after="0"/>
        <w:rPr>
          <w:lang w:val="en-US"/>
        </w:rPr>
      </w:pPr>
      <w:r w:rsidRPr="00BE5B8B">
        <w:rPr>
          <w:lang w:val="en-US"/>
        </w:rPr>
        <w:t>Ask It</w:t>
      </w:r>
      <w:r>
        <w:rPr>
          <w:lang w:val="en-US"/>
        </w:rPr>
        <w:t>:</w:t>
      </w:r>
    </w:p>
    <w:p w14:paraId="1AEC61EB" w14:textId="77777777" w:rsidR="000B2715" w:rsidRPr="0002067F" w:rsidRDefault="000B2715" w:rsidP="000B2715">
      <w:pPr>
        <w:spacing w:after="0"/>
        <w:rPr>
          <w:lang w:val="en-US"/>
        </w:rPr>
      </w:pPr>
      <w:r w:rsidRPr="0002067F">
        <w:rPr>
          <w:lang w:val="en-US"/>
        </w:rPr>
        <w:t xml:space="preserve">Ask </w:t>
      </w:r>
      <w:proofErr w:type="spellStart"/>
      <w:r w:rsidRPr="0002067F">
        <w:rPr>
          <w:lang w:val="en-US"/>
        </w:rPr>
        <w:t>Sp</w:t>
      </w:r>
      <w:proofErr w:type="spellEnd"/>
      <w:r w:rsidRPr="0002067F">
        <w:rPr>
          <w:lang w:val="en-US"/>
        </w:rPr>
        <w:t>:</w:t>
      </w:r>
    </w:p>
    <w:p w14:paraId="79753209" w14:textId="77777777" w:rsidR="000B2715" w:rsidRPr="0002067F" w:rsidRDefault="000B2715" w:rsidP="000B2715">
      <w:pPr>
        <w:spacing w:after="0"/>
        <w:rPr>
          <w:lang w:val="en-US"/>
        </w:rPr>
      </w:pPr>
      <w:r w:rsidRPr="0002067F">
        <w:rPr>
          <w:lang w:val="en-US"/>
        </w:rPr>
        <w:t>Delivery:</w:t>
      </w:r>
    </w:p>
    <w:p w14:paraId="5B52D88F" w14:textId="158375C8" w:rsidR="009D5820" w:rsidRPr="0002067F" w:rsidRDefault="000B2715" w:rsidP="000B2715">
      <w:pPr>
        <w:spacing w:after="0"/>
      </w:pPr>
      <w:r w:rsidRPr="00707D6F">
        <w:rPr>
          <w:lang w:val="en-US"/>
        </w:rPr>
        <w:t xml:space="preserve">Note: </w:t>
      </w:r>
      <w:r w:rsidR="009D5820" w:rsidRPr="00707D6F">
        <w:rPr>
          <w:lang w:val="en-US"/>
        </w:rPr>
        <w:t xml:space="preserve">thriller, horror. </w:t>
      </w:r>
      <w:r w:rsidR="00707D6F" w:rsidRPr="0002067F">
        <w:t>In screening a Berlino</w:t>
      </w:r>
    </w:p>
    <w:p w14:paraId="200D6FEB" w14:textId="322BF495" w:rsidR="000B2715" w:rsidRPr="009D5820" w:rsidRDefault="009D5820" w:rsidP="000B2715">
      <w:pPr>
        <w:spacing w:after="0"/>
      </w:pPr>
      <w:r w:rsidRPr="009D5820">
        <w:t>Gli inquilini di un palazzo vengono isolati in quarantena dopo che uno di loro torna da un viaggio portando con sé una minaccia mortale: una nuova specie di ragni velenosi che mette tutti in pericolo.</w:t>
      </w:r>
    </w:p>
    <w:p w14:paraId="4948CEBA" w14:textId="77777777" w:rsidR="000B2715" w:rsidRDefault="000B2715" w:rsidP="00BD1195">
      <w:pPr>
        <w:spacing w:after="0"/>
      </w:pPr>
    </w:p>
    <w:p w14:paraId="27964CC3" w14:textId="01759E88" w:rsidR="000B2715" w:rsidRPr="0002067F" w:rsidRDefault="000B2715" w:rsidP="000B2715">
      <w:pPr>
        <w:spacing w:after="0"/>
        <w:rPr>
          <w:lang w:val="en-US"/>
        </w:rPr>
      </w:pPr>
      <w:r w:rsidRPr="0002067F">
        <w:rPr>
          <w:lang w:val="en-US"/>
        </w:rPr>
        <w:t xml:space="preserve">Titolo: </w:t>
      </w:r>
      <w:r w:rsidR="00F95A8D" w:rsidRPr="0002067F">
        <w:rPr>
          <w:b/>
          <w:bCs/>
          <w:lang w:val="en-US"/>
        </w:rPr>
        <w:t>LONE WOLF</w:t>
      </w:r>
      <w:r w:rsidR="00F95A8D" w:rsidRPr="0002067F">
        <w:rPr>
          <w:lang w:val="en-US"/>
        </w:rPr>
        <w:t xml:space="preserve"> </w:t>
      </w:r>
    </w:p>
    <w:p w14:paraId="4C0BAB9B" w14:textId="3B7CFD96" w:rsidR="000B2715" w:rsidRPr="0002067F" w:rsidRDefault="000B2715" w:rsidP="000B2715">
      <w:pPr>
        <w:spacing w:after="0"/>
        <w:rPr>
          <w:lang w:val="en-US"/>
        </w:rPr>
      </w:pPr>
      <w:proofErr w:type="spellStart"/>
      <w:r w:rsidRPr="0002067F">
        <w:rPr>
          <w:lang w:val="en-US"/>
        </w:rPr>
        <w:t>Codice</w:t>
      </w:r>
      <w:proofErr w:type="spellEnd"/>
      <w:r w:rsidRPr="0002067F">
        <w:rPr>
          <w:lang w:val="en-US"/>
        </w:rPr>
        <w:t xml:space="preserve"> IMDB:</w:t>
      </w:r>
      <w:r w:rsidR="00BE7C03" w:rsidRPr="0002067F">
        <w:rPr>
          <w:lang w:val="en-US"/>
        </w:rPr>
        <w:t xml:space="preserve"> tt34378046</w:t>
      </w:r>
    </w:p>
    <w:p w14:paraId="76C3402F" w14:textId="77777777" w:rsidR="000B2715" w:rsidRPr="00BE5B8B" w:rsidRDefault="000B2715" w:rsidP="000B2715">
      <w:pPr>
        <w:spacing w:after="0"/>
        <w:rPr>
          <w:lang w:val="en-US"/>
        </w:rPr>
      </w:pPr>
      <w:r w:rsidRPr="00BE5B8B">
        <w:rPr>
          <w:lang w:val="en-US"/>
        </w:rPr>
        <w:t>Budget</w:t>
      </w:r>
      <w:r>
        <w:rPr>
          <w:lang w:val="en-US"/>
        </w:rPr>
        <w:t>:</w:t>
      </w:r>
    </w:p>
    <w:p w14:paraId="3B8233F9" w14:textId="77777777" w:rsidR="000B2715" w:rsidRPr="00BE5B8B" w:rsidRDefault="000B2715" w:rsidP="000B2715">
      <w:pPr>
        <w:spacing w:after="0"/>
        <w:rPr>
          <w:lang w:val="en-US"/>
        </w:rPr>
      </w:pPr>
      <w:r w:rsidRPr="00BE5B8B">
        <w:rPr>
          <w:lang w:val="en-US"/>
        </w:rPr>
        <w:t>Ask It</w:t>
      </w:r>
      <w:r>
        <w:rPr>
          <w:lang w:val="en-US"/>
        </w:rPr>
        <w:t>:</w:t>
      </w:r>
    </w:p>
    <w:p w14:paraId="0D10BCB0" w14:textId="77777777" w:rsidR="000B2715" w:rsidRPr="0002067F" w:rsidRDefault="000B2715" w:rsidP="000B2715">
      <w:pPr>
        <w:spacing w:after="0"/>
        <w:rPr>
          <w:lang w:val="en-US"/>
        </w:rPr>
      </w:pPr>
      <w:r w:rsidRPr="0002067F">
        <w:rPr>
          <w:lang w:val="en-US"/>
        </w:rPr>
        <w:t xml:space="preserve">Ask </w:t>
      </w:r>
      <w:proofErr w:type="spellStart"/>
      <w:r w:rsidRPr="0002067F">
        <w:rPr>
          <w:lang w:val="en-US"/>
        </w:rPr>
        <w:t>Sp</w:t>
      </w:r>
      <w:proofErr w:type="spellEnd"/>
      <w:r w:rsidRPr="0002067F">
        <w:rPr>
          <w:lang w:val="en-US"/>
        </w:rPr>
        <w:t>:</w:t>
      </w:r>
    </w:p>
    <w:p w14:paraId="56236E9F" w14:textId="77777777" w:rsidR="000B2715" w:rsidRPr="0002067F" w:rsidRDefault="000B2715" w:rsidP="000B2715">
      <w:pPr>
        <w:spacing w:after="0"/>
        <w:rPr>
          <w:lang w:val="en-US"/>
        </w:rPr>
      </w:pPr>
      <w:r w:rsidRPr="0002067F">
        <w:rPr>
          <w:lang w:val="en-US"/>
        </w:rPr>
        <w:t>Delivery:</w:t>
      </w:r>
    </w:p>
    <w:p w14:paraId="6ED1502A" w14:textId="77777777" w:rsidR="00582BCD" w:rsidRDefault="000B2715" w:rsidP="000B2715">
      <w:pPr>
        <w:spacing w:after="0"/>
      </w:pPr>
      <w:r w:rsidRPr="00582BCD">
        <w:t xml:space="preserve">Note: </w:t>
      </w:r>
      <w:r w:rsidR="00582BCD">
        <w:t xml:space="preserve">thriller, non per noi. </w:t>
      </w:r>
    </w:p>
    <w:p w14:paraId="2857BCEE" w14:textId="5412C30B" w:rsidR="000B2715" w:rsidRPr="00582BCD" w:rsidRDefault="00582BCD" w:rsidP="000B2715">
      <w:pPr>
        <w:spacing w:after="0"/>
      </w:pPr>
      <w:r w:rsidRPr="00582BCD">
        <w:t>Un'ex militare con dipendenze viene coinvolta in una missione segreta per eliminare un politico, ma scopre di essere stata ingannata. Ora deve sfuggire agli inseguitori per salvaguardare suo figlio.</w:t>
      </w:r>
    </w:p>
    <w:p w14:paraId="0450B758" w14:textId="77777777" w:rsidR="000B2715" w:rsidRDefault="000B2715" w:rsidP="00BD1195">
      <w:pPr>
        <w:spacing w:after="0"/>
      </w:pPr>
    </w:p>
    <w:p w14:paraId="2875458C" w14:textId="28129480" w:rsidR="000B2715" w:rsidRPr="0002067F" w:rsidRDefault="000B2715" w:rsidP="000B2715">
      <w:pPr>
        <w:spacing w:after="0"/>
      </w:pPr>
      <w:r w:rsidRPr="0002067F">
        <w:t xml:space="preserve">Titolo: </w:t>
      </w:r>
      <w:r w:rsidR="00A15EF2" w:rsidRPr="0002067F">
        <w:rPr>
          <w:b/>
          <w:bCs/>
        </w:rPr>
        <w:t xml:space="preserve">DANGEROUS </w:t>
      </w:r>
      <w:r w:rsidR="0039425E" w:rsidRPr="0002067F">
        <w:rPr>
          <w:b/>
          <w:bCs/>
        </w:rPr>
        <w:t>GAMES TO PLAY</w:t>
      </w:r>
    </w:p>
    <w:p w14:paraId="35F9D285" w14:textId="7B47437C" w:rsidR="000B2715" w:rsidRPr="0002067F" w:rsidRDefault="000B2715" w:rsidP="000B2715">
      <w:pPr>
        <w:spacing w:after="0"/>
        <w:rPr>
          <w:lang w:val="en-US"/>
        </w:rPr>
      </w:pPr>
      <w:proofErr w:type="spellStart"/>
      <w:r w:rsidRPr="0002067F">
        <w:rPr>
          <w:lang w:val="en-US"/>
        </w:rPr>
        <w:t>Codice</w:t>
      </w:r>
      <w:proofErr w:type="spellEnd"/>
      <w:r w:rsidRPr="0002067F">
        <w:rPr>
          <w:lang w:val="en-US"/>
        </w:rPr>
        <w:t xml:space="preserve"> IMDB:</w:t>
      </w:r>
      <w:r w:rsidR="00A15EF2" w:rsidRPr="0002067F">
        <w:rPr>
          <w:lang w:val="en-US"/>
        </w:rPr>
        <w:t xml:space="preserve"> tt35125076</w:t>
      </w:r>
    </w:p>
    <w:p w14:paraId="4C0DF6CE" w14:textId="77777777" w:rsidR="000B2715" w:rsidRPr="00BE5B8B" w:rsidRDefault="000B2715" w:rsidP="000B2715">
      <w:pPr>
        <w:spacing w:after="0"/>
        <w:rPr>
          <w:lang w:val="en-US"/>
        </w:rPr>
      </w:pPr>
      <w:r w:rsidRPr="00BE5B8B">
        <w:rPr>
          <w:lang w:val="en-US"/>
        </w:rPr>
        <w:t>Budget</w:t>
      </w:r>
      <w:r>
        <w:rPr>
          <w:lang w:val="en-US"/>
        </w:rPr>
        <w:t>:</w:t>
      </w:r>
    </w:p>
    <w:p w14:paraId="4EC22968" w14:textId="77777777" w:rsidR="000B2715" w:rsidRPr="00BE5B8B" w:rsidRDefault="000B2715" w:rsidP="000B2715">
      <w:pPr>
        <w:spacing w:after="0"/>
        <w:rPr>
          <w:lang w:val="en-US"/>
        </w:rPr>
      </w:pPr>
      <w:r w:rsidRPr="00BE5B8B">
        <w:rPr>
          <w:lang w:val="en-US"/>
        </w:rPr>
        <w:t>Ask It</w:t>
      </w:r>
      <w:r>
        <w:rPr>
          <w:lang w:val="en-US"/>
        </w:rPr>
        <w:t>:</w:t>
      </w:r>
    </w:p>
    <w:p w14:paraId="09BB5C31" w14:textId="77777777" w:rsidR="000B2715" w:rsidRPr="00D46666" w:rsidRDefault="000B2715" w:rsidP="000B2715">
      <w:pPr>
        <w:spacing w:after="0"/>
        <w:rPr>
          <w:lang w:val="en-US"/>
        </w:rPr>
      </w:pPr>
      <w:r w:rsidRPr="00D46666">
        <w:rPr>
          <w:lang w:val="en-US"/>
        </w:rPr>
        <w:t xml:space="preserve">Ask </w:t>
      </w:r>
      <w:proofErr w:type="spellStart"/>
      <w:r w:rsidRPr="00D46666">
        <w:rPr>
          <w:lang w:val="en-US"/>
        </w:rPr>
        <w:t>Sp</w:t>
      </w:r>
      <w:proofErr w:type="spellEnd"/>
      <w:r w:rsidRPr="00D46666">
        <w:rPr>
          <w:lang w:val="en-US"/>
        </w:rPr>
        <w:t>:</w:t>
      </w:r>
    </w:p>
    <w:p w14:paraId="73CC7C5E" w14:textId="77777777" w:rsidR="000B2715" w:rsidRPr="00D46666" w:rsidRDefault="000B2715" w:rsidP="000B2715">
      <w:pPr>
        <w:spacing w:after="0"/>
        <w:rPr>
          <w:lang w:val="en-US"/>
        </w:rPr>
      </w:pPr>
      <w:r w:rsidRPr="00D46666">
        <w:rPr>
          <w:lang w:val="en-US"/>
        </w:rPr>
        <w:t>Delivery:</w:t>
      </w:r>
    </w:p>
    <w:p w14:paraId="49A2BFF7" w14:textId="77777777" w:rsidR="0039425E" w:rsidRDefault="000B2715" w:rsidP="000B2715">
      <w:pPr>
        <w:spacing w:after="0"/>
        <w:rPr>
          <w:lang w:val="en-US"/>
        </w:rPr>
      </w:pPr>
      <w:r w:rsidRPr="00D46666">
        <w:rPr>
          <w:lang w:val="en-US"/>
        </w:rPr>
        <w:t xml:space="preserve">Note: </w:t>
      </w:r>
      <w:r w:rsidR="0039425E">
        <w:rPr>
          <w:lang w:val="en-US"/>
        </w:rPr>
        <w:t xml:space="preserve">Horror, thriller. Promo a </w:t>
      </w:r>
      <w:proofErr w:type="spellStart"/>
      <w:r w:rsidR="0039425E">
        <w:rPr>
          <w:lang w:val="en-US"/>
        </w:rPr>
        <w:t>Berlino</w:t>
      </w:r>
      <w:proofErr w:type="spellEnd"/>
      <w:r w:rsidR="0039425E">
        <w:rPr>
          <w:lang w:val="en-US"/>
        </w:rPr>
        <w:t xml:space="preserve">. </w:t>
      </w:r>
    </w:p>
    <w:p w14:paraId="06CC27AD" w14:textId="3296435B" w:rsidR="000B2715" w:rsidRPr="0039425E" w:rsidRDefault="0039425E" w:rsidP="000B2715">
      <w:pPr>
        <w:spacing w:after="0"/>
        <w:rPr>
          <w:lang w:val="en-US"/>
        </w:rPr>
      </w:pPr>
      <w:r w:rsidRPr="0039425E">
        <w:rPr>
          <w:lang w:val="en-US"/>
        </w:rPr>
        <w:t>Chanting in front of a mirror, riding an elevator alone, taking pictures in the dark... While these games might seem like simple dares or tests of bravery, a group of friends learn flirting with the other side is dangerous and what they’ve summoned doesn’t want the games to end.</w:t>
      </w:r>
    </w:p>
    <w:p w14:paraId="21E9FC00" w14:textId="77777777" w:rsidR="000B2715" w:rsidRPr="0039425E" w:rsidRDefault="000B2715" w:rsidP="00BD1195">
      <w:pPr>
        <w:spacing w:after="0"/>
        <w:rPr>
          <w:lang w:val="en-US"/>
        </w:rPr>
      </w:pPr>
    </w:p>
    <w:p w14:paraId="3EDBD318" w14:textId="2B83ACE0" w:rsidR="000B2715" w:rsidRPr="0002067F" w:rsidRDefault="000B2715" w:rsidP="000B2715">
      <w:pPr>
        <w:spacing w:after="0"/>
        <w:rPr>
          <w:lang w:val="en-US"/>
        </w:rPr>
      </w:pPr>
      <w:r w:rsidRPr="0002067F">
        <w:rPr>
          <w:lang w:val="en-US"/>
        </w:rPr>
        <w:t xml:space="preserve">Titolo: </w:t>
      </w:r>
      <w:r w:rsidR="00F31B3A" w:rsidRPr="0002067F">
        <w:rPr>
          <w:b/>
          <w:bCs/>
          <w:lang w:val="en-US"/>
        </w:rPr>
        <w:t>IN THE SHADOWS</w:t>
      </w:r>
    </w:p>
    <w:p w14:paraId="123E21BA" w14:textId="3EC6C2AC" w:rsidR="000B2715" w:rsidRPr="0002067F" w:rsidRDefault="000B2715" w:rsidP="000B2715">
      <w:pPr>
        <w:spacing w:after="0"/>
        <w:rPr>
          <w:lang w:val="en-US"/>
        </w:rPr>
      </w:pPr>
      <w:proofErr w:type="spellStart"/>
      <w:r w:rsidRPr="0002067F">
        <w:rPr>
          <w:lang w:val="en-US"/>
        </w:rPr>
        <w:t>Codice</w:t>
      </w:r>
      <w:proofErr w:type="spellEnd"/>
      <w:r w:rsidRPr="0002067F">
        <w:rPr>
          <w:lang w:val="en-US"/>
        </w:rPr>
        <w:t xml:space="preserve"> IMDB:</w:t>
      </w:r>
      <w:r w:rsidR="00F31B3A" w:rsidRPr="0002067F">
        <w:rPr>
          <w:lang w:val="en-US"/>
        </w:rPr>
        <w:t xml:space="preserve"> tt10997764</w:t>
      </w:r>
    </w:p>
    <w:p w14:paraId="74A0A686" w14:textId="77777777" w:rsidR="000B2715" w:rsidRPr="00BE5B8B" w:rsidRDefault="000B2715" w:rsidP="000B2715">
      <w:pPr>
        <w:spacing w:after="0"/>
        <w:rPr>
          <w:lang w:val="en-US"/>
        </w:rPr>
      </w:pPr>
      <w:r w:rsidRPr="00BE5B8B">
        <w:rPr>
          <w:lang w:val="en-US"/>
        </w:rPr>
        <w:t>Budget</w:t>
      </w:r>
      <w:r>
        <w:rPr>
          <w:lang w:val="en-US"/>
        </w:rPr>
        <w:t>:</w:t>
      </w:r>
    </w:p>
    <w:p w14:paraId="5221473C" w14:textId="77777777" w:rsidR="000B2715" w:rsidRPr="00BE5B8B" w:rsidRDefault="000B2715" w:rsidP="000B2715">
      <w:pPr>
        <w:spacing w:after="0"/>
        <w:rPr>
          <w:lang w:val="en-US"/>
        </w:rPr>
      </w:pPr>
      <w:r w:rsidRPr="00BE5B8B">
        <w:rPr>
          <w:lang w:val="en-US"/>
        </w:rPr>
        <w:t>Ask It</w:t>
      </w:r>
      <w:r>
        <w:rPr>
          <w:lang w:val="en-US"/>
        </w:rPr>
        <w:t>:</w:t>
      </w:r>
    </w:p>
    <w:p w14:paraId="61B699A5" w14:textId="77777777" w:rsidR="000B2715" w:rsidRPr="00D46666" w:rsidRDefault="000B2715" w:rsidP="000B2715">
      <w:pPr>
        <w:spacing w:after="0"/>
        <w:rPr>
          <w:lang w:val="en-US"/>
        </w:rPr>
      </w:pPr>
      <w:r w:rsidRPr="00D46666">
        <w:rPr>
          <w:lang w:val="en-US"/>
        </w:rPr>
        <w:t xml:space="preserve">Ask </w:t>
      </w:r>
      <w:proofErr w:type="spellStart"/>
      <w:r w:rsidRPr="00D46666">
        <w:rPr>
          <w:lang w:val="en-US"/>
        </w:rPr>
        <w:t>Sp</w:t>
      </w:r>
      <w:proofErr w:type="spellEnd"/>
      <w:r w:rsidRPr="00D46666">
        <w:rPr>
          <w:lang w:val="en-US"/>
        </w:rPr>
        <w:t>:</w:t>
      </w:r>
    </w:p>
    <w:p w14:paraId="35312868" w14:textId="77777777" w:rsidR="000B2715" w:rsidRPr="00D46666" w:rsidRDefault="000B2715" w:rsidP="000B2715">
      <w:pPr>
        <w:spacing w:after="0"/>
        <w:rPr>
          <w:lang w:val="en-US"/>
        </w:rPr>
      </w:pPr>
      <w:r w:rsidRPr="00D46666">
        <w:rPr>
          <w:lang w:val="en-US"/>
        </w:rPr>
        <w:t>Delivery:</w:t>
      </w:r>
    </w:p>
    <w:p w14:paraId="39E7F2FA" w14:textId="1D187812" w:rsidR="000B2715" w:rsidRPr="00F65210" w:rsidRDefault="000B2715" w:rsidP="000B2715">
      <w:pPr>
        <w:spacing w:after="0"/>
        <w:rPr>
          <w:lang w:val="en-US"/>
        </w:rPr>
      </w:pPr>
      <w:r w:rsidRPr="00D46666">
        <w:rPr>
          <w:lang w:val="en-US"/>
        </w:rPr>
        <w:t>Note:</w:t>
      </w:r>
      <w:r w:rsidR="00F31B3A">
        <w:rPr>
          <w:lang w:val="en-US"/>
        </w:rPr>
        <w:t xml:space="preserve"> Biopic, drama, in post.</w:t>
      </w:r>
      <w:r w:rsidRPr="00D46666">
        <w:rPr>
          <w:lang w:val="en-US"/>
        </w:rPr>
        <w:t xml:space="preserve"> </w:t>
      </w:r>
      <w:r w:rsidR="00F65210">
        <w:rPr>
          <w:lang w:val="en-US"/>
        </w:rPr>
        <w:t>I</w:t>
      </w:r>
      <w:r w:rsidR="00F65210" w:rsidRPr="00F65210">
        <w:rPr>
          <w:lang w:val="en-US"/>
        </w:rPr>
        <w:t>nspired by the true story of Ramla Ali, Britain’s first female Muslim boxing champion and her journey to find her own identity in-spite of the world she was born into. Against the odds, she discovers the power of family, love, faith and self-belief as she learns how to open the door to her future.</w:t>
      </w:r>
    </w:p>
    <w:p w14:paraId="0919D3B7" w14:textId="77777777" w:rsidR="000B2715" w:rsidRDefault="000B2715" w:rsidP="00BD1195">
      <w:pPr>
        <w:spacing w:after="0"/>
        <w:rPr>
          <w:lang w:val="en-US"/>
        </w:rPr>
      </w:pPr>
    </w:p>
    <w:p w14:paraId="3E2F637B" w14:textId="5B1302D2" w:rsidR="00442AC0" w:rsidRPr="0002067F" w:rsidRDefault="00442AC0" w:rsidP="00442AC0">
      <w:pPr>
        <w:spacing w:after="0"/>
        <w:rPr>
          <w:lang w:val="en-US"/>
        </w:rPr>
      </w:pPr>
      <w:proofErr w:type="spellStart"/>
      <w:r w:rsidRPr="0002067F">
        <w:rPr>
          <w:lang w:val="en-US"/>
        </w:rPr>
        <w:t>Distributore</w:t>
      </w:r>
      <w:proofErr w:type="spellEnd"/>
      <w:r w:rsidRPr="0002067F">
        <w:rPr>
          <w:lang w:val="en-US"/>
        </w:rPr>
        <w:t xml:space="preserve">: </w:t>
      </w:r>
      <w:r w:rsidRPr="0002067F">
        <w:rPr>
          <w:b/>
          <w:bCs/>
          <w:lang w:val="en-US"/>
        </w:rPr>
        <w:t>STOIC</w:t>
      </w:r>
    </w:p>
    <w:p w14:paraId="3B082F6A" w14:textId="7E50F146" w:rsidR="00442AC0" w:rsidRPr="0002067F" w:rsidRDefault="00442AC0" w:rsidP="00442AC0">
      <w:pPr>
        <w:spacing w:after="0"/>
        <w:rPr>
          <w:lang w:val="en-US"/>
        </w:rPr>
      </w:pPr>
      <w:r w:rsidRPr="0002067F">
        <w:rPr>
          <w:lang w:val="en-US"/>
        </w:rPr>
        <w:t>Buyer: Andrea</w:t>
      </w:r>
    </w:p>
    <w:p w14:paraId="497BD15E" w14:textId="77777777" w:rsidR="0012639A" w:rsidRPr="0002067F" w:rsidRDefault="0012639A" w:rsidP="00442AC0">
      <w:pPr>
        <w:spacing w:after="0"/>
        <w:rPr>
          <w:lang w:val="en-US"/>
        </w:rPr>
      </w:pPr>
    </w:p>
    <w:p w14:paraId="7DD72921" w14:textId="3E99BD33" w:rsidR="0012639A" w:rsidRPr="0002067F" w:rsidRDefault="0012639A" w:rsidP="00442AC0">
      <w:pPr>
        <w:spacing w:after="0"/>
        <w:rPr>
          <w:lang w:val="en-US"/>
        </w:rPr>
      </w:pPr>
      <w:r w:rsidRPr="0002067F">
        <w:rPr>
          <w:b/>
          <w:bCs/>
          <w:lang w:val="en-US"/>
        </w:rPr>
        <w:t>RED CARD</w:t>
      </w:r>
      <w:r w:rsidRPr="0002067F">
        <w:rPr>
          <w:lang w:val="en-US"/>
        </w:rPr>
        <w:t xml:space="preserve">: </w:t>
      </w:r>
      <w:proofErr w:type="spellStart"/>
      <w:r w:rsidRPr="0002067F">
        <w:rPr>
          <w:lang w:val="en-US"/>
        </w:rPr>
        <w:t>venduto</w:t>
      </w:r>
      <w:proofErr w:type="spellEnd"/>
      <w:r w:rsidRPr="0002067F">
        <w:rPr>
          <w:lang w:val="en-US"/>
        </w:rPr>
        <w:t xml:space="preserve"> a Riccardo</w:t>
      </w:r>
    </w:p>
    <w:p w14:paraId="06A68B01" w14:textId="77777777" w:rsidR="00442AC0" w:rsidRPr="0002067F" w:rsidRDefault="00442AC0" w:rsidP="00BD1195">
      <w:pPr>
        <w:spacing w:after="0"/>
        <w:rPr>
          <w:lang w:val="en-US"/>
        </w:rPr>
      </w:pPr>
    </w:p>
    <w:p w14:paraId="4EE24CF9" w14:textId="1C729D32" w:rsidR="000B2715" w:rsidRPr="000B2715" w:rsidRDefault="000B2715" w:rsidP="000B2715">
      <w:pPr>
        <w:spacing w:after="0"/>
        <w:rPr>
          <w:lang w:val="en-US"/>
        </w:rPr>
      </w:pPr>
      <w:r w:rsidRPr="000B2715">
        <w:rPr>
          <w:lang w:val="en-US"/>
        </w:rPr>
        <w:t xml:space="preserve">Titolo: </w:t>
      </w:r>
      <w:r w:rsidR="0012639A" w:rsidRPr="0012639A">
        <w:rPr>
          <w:b/>
          <w:bCs/>
          <w:lang w:val="en-US"/>
        </w:rPr>
        <w:t>MIAMI NIGHTS</w:t>
      </w:r>
    </w:p>
    <w:p w14:paraId="5AAFCC24" w14:textId="39F09518" w:rsidR="000B2715" w:rsidRPr="000B2715" w:rsidRDefault="000B2715" w:rsidP="000B2715">
      <w:pPr>
        <w:spacing w:after="0"/>
        <w:rPr>
          <w:lang w:val="en-US"/>
        </w:rPr>
      </w:pPr>
      <w:proofErr w:type="spellStart"/>
      <w:r w:rsidRPr="000B2715">
        <w:rPr>
          <w:lang w:val="en-US"/>
        </w:rPr>
        <w:t>Codice</w:t>
      </w:r>
      <w:proofErr w:type="spellEnd"/>
      <w:r w:rsidRPr="000B2715">
        <w:rPr>
          <w:lang w:val="en-US"/>
        </w:rPr>
        <w:t xml:space="preserve"> IMDB:</w:t>
      </w:r>
      <w:r w:rsidR="0002067F">
        <w:rPr>
          <w:lang w:val="en-US"/>
        </w:rPr>
        <w:t xml:space="preserve"> </w:t>
      </w:r>
      <w:r w:rsidR="0002067F" w:rsidRPr="0002067F">
        <w:rPr>
          <w:lang w:val="en-US"/>
        </w:rPr>
        <w:t>tt8510172</w:t>
      </w:r>
    </w:p>
    <w:p w14:paraId="25375932" w14:textId="4AC38095" w:rsidR="000B2715" w:rsidRPr="00BE5B8B" w:rsidRDefault="000B2715" w:rsidP="000B2715">
      <w:pPr>
        <w:spacing w:after="0"/>
        <w:rPr>
          <w:lang w:val="en-US"/>
        </w:rPr>
      </w:pPr>
      <w:r w:rsidRPr="00BE5B8B">
        <w:rPr>
          <w:lang w:val="en-US"/>
        </w:rPr>
        <w:t>Budget</w:t>
      </w:r>
      <w:r>
        <w:rPr>
          <w:lang w:val="en-US"/>
        </w:rPr>
        <w:t>:</w:t>
      </w:r>
      <w:r w:rsidR="003769F9">
        <w:rPr>
          <w:lang w:val="en-US"/>
        </w:rPr>
        <w:t xml:space="preserve"> 10 </w:t>
      </w:r>
      <w:proofErr w:type="spellStart"/>
      <w:r w:rsidR="003769F9">
        <w:rPr>
          <w:lang w:val="en-US"/>
        </w:rPr>
        <w:t>mln</w:t>
      </w:r>
      <w:proofErr w:type="spellEnd"/>
    </w:p>
    <w:p w14:paraId="57659E04" w14:textId="277F4CE1" w:rsidR="000B2715" w:rsidRPr="00BE5B8B" w:rsidRDefault="000B2715" w:rsidP="000B2715">
      <w:pPr>
        <w:spacing w:after="0"/>
        <w:rPr>
          <w:lang w:val="en-US"/>
        </w:rPr>
      </w:pPr>
      <w:r w:rsidRPr="00BE5B8B">
        <w:rPr>
          <w:lang w:val="en-US"/>
        </w:rPr>
        <w:t>Ask It</w:t>
      </w:r>
      <w:r>
        <w:rPr>
          <w:lang w:val="en-US"/>
        </w:rPr>
        <w:t>:</w:t>
      </w:r>
      <w:r w:rsidR="002873DD">
        <w:rPr>
          <w:lang w:val="en-US"/>
        </w:rPr>
        <w:t xml:space="preserve"> 150k</w:t>
      </w:r>
    </w:p>
    <w:p w14:paraId="706BEAE6" w14:textId="77777777" w:rsidR="000B2715" w:rsidRPr="00D46666" w:rsidRDefault="000B2715" w:rsidP="000B2715">
      <w:pPr>
        <w:spacing w:after="0"/>
        <w:rPr>
          <w:lang w:val="en-US"/>
        </w:rPr>
      </w:pPr>
      <w:r w:rsidRPr="00D46666">
        <w:rPr>
          <w:lang w:val="en-US"/>
        </w:rPr>
        <w:t xml:space="preserve">Ask </w:t>
      </w:r>
      <w:proofErr w:type="spellStart"/>
      <w:r w:rsidRPr="00D46666">
        <w:rPr>
          <w:lang w:val="en-US"/>
        </w:rPr>
        <w:t>Sp</w:t>
      </w:r>
      <w:proofErr w:type="spellEnd"/>
      <w:r w:rsidRPr="00D46666">
        <w:rPr>
          <w:lang w:val="en-US"/>
        </w:rPr>
        <w:t>:</w:t>
      </w:r>
    </w:p>
    <w:p w14:paraId="771F6586" w14:textId="09A259B8" w:rsidR="000B2715" w:rsidRPr="00D46666" w:rsidRDefault="000B2715" w:rsidP="000B2715">
      <w:pPr>
        <w:spacing w:after="0"/>
        <w:rPr>
          <w:lang w:val="en-US"/>
        </w:rPr>
      </w:pPr>
      <w:r w:rsidRPr="00D46666">
        <w:rPr>
          <w:lang w:val="en-US"/>
        </w:rPr>
        <w:t>Delivery:</w:t>
      </w:r>
      <w:r w:rsidR="002873DD">
        <w:rPr>
          <w:lang w:val="en-US"/>
        </w:rPr>
        <w:t xml:space="preserve"> pronto, in screening</w:t>
      </w:r>
    </w:p>
    <w:p w14:paraId="0A86BC25" w14:textId="2BFF5090" w:rsidR="000B2715" w:rsidRPr="006739FF" w:rsidRDefault="000B2715" w:rsidP="000B2715">
      <w:pPr>
        <w:spacing w:after="0"/>
        <w:rPr>
          <w:lang w:val="en-US"/>
        </w:rPr>
      </w:pPr>
      <w:r w:rsidRPr="00D46666">
        <w:rPr>
          <w:lang w:val="en-US"/>
        </w:rPr>
        <w:t xml:space="preserve">Note: </w:t>
      </w:r>
      <w:r w:rsidR="00194401">
        <w:rPr>
          <w:lang w:val="en-US"/>
        </w:rPr>
        <w:t xml:space="preserve">action/thriller con Terrence Howard </w:t>
      </w:r>
      <w:r w:rsidR="006739FF">
        <w:rPr>
          <w:lang w:val="en-US"/>
        </w:rPr>
        <w:t xml:space="preserve">e Thomas Jane. </w:t>
      </w:r>
      <w:r w:rsidR="006739FF" w:rsidRPr="006739FF">
        <w:rPr>
          <w:lang w:val="en-US"/>
        </w:rPr>
        <w:t>Discharged soldier Mason schemes to steal a diamond to win back his wife Eve, who left him for wealthy Ricardo. He tries to recruit ally Liza Garcia, but greed complicates his plan to regain Eve's love through theft.</w:t>
      </w:r>
    </w:p>
    <w:p w14:paraId="4630881B" w14:textId="77777777" w:rsidR="000B2715" w:rsidRPr="0002067F" w:rsidRDefault="000B2715" w:rsidP="00BD1195">
      <w:pPr>
        <w:spacing w:after="0"/>
        <w:rPr>
          <w:lang w:val="en-US"/>
        </w:rPr>
      </w:pPr>
    </w:p>
    <w:p w14:paraId="6227FEFE" w14:textId="42D3E2C7" w:rsidR="00442AC0" w:rsidRPr="003C6F9B" w:rsidRDefault="00442AC0" w:rsidP="00442AC0">
      <w:pPr>
        <w:spacing w:after="0"/>
        <w:rPr>
          <w:lang w:val="en-US"/>
        </w:rPr>
      </w:pPr>
      <w:r w:rsidRPr="003C6F9B">
        <w:rPr>
          <w:lang w:val="en-US"/>
        </w:rPr>
        <w:t xml:space="preserve">Titolo: </w:t>
      </w:r>
      <w:r w:rsidR="006739FF" w:rsidRPr="003C6F9B">
        <w:rPr>
          <w:b/>
          <w:bCs/>
          <w:lang w:val="en-US"/>
        </w:rPr>
        <w:t>CAROUS</w:t>
      </w:r>
      <w:r w:rsidR="007F35CD" w:rsidRPr="003C6F9B">
        <w:rPr>
          <w:b/>
          <w:bCs/>
          <w:lang w:val="en-US"/>
        </w:rPr>
        <w:t xml:space="preserve">EL </w:t>
      </w:r>
    </w:p>
    <w:p w14:paraId="336E3CA0" w14:textId="39FE9940" w:rsidR="00442AC0" w:rsidRPr="003C6F9B" w:rsidRDefault="00442AC0" w:rsidP="00442AC0">
      <w:pPr>
        <w:spacing w:after="0"/>
        <w:rPr>
          <w:lang w:val="en-US"/>
        </w:rPr>
      </w:pPr>
      <w:proofErr w:type="spellStart"/>
      <w:r w:rsidRPr="003C6F9B">
        <w:rPr>
          <w:lang w:val="en-US"/>
        </w:rPr>
        <w:t>Codice</w:t>
      </w:r>
      <w:proofErr w:type="spellEnd"/>
      <w:r w:rsidRPr="003C6F9B">
        <w:rPr>
          <w:lang w:val="en-US"/>
        </w:rPr>
        <w:t xml:space="preserve"> IMDB:</w:t>
      </w:r>
      <w:r w:rsidR="00794E0E" w:rsidRPr="003C6F9B">
        <w:rPr>
          <w:lang w:val="en-US"/>
        </w:rPr>
        <w:t xml:space="preserve"> tt38626943</w:t>
      </w:r>
    </w:p>
    <w:p w14:paraId="2718A49D" w14:textId="77777777" w:rsidR="00442AC0" w:rsidRPr="00BE5B8B" w:rsidRDefault="00442AC0" w:rsidP="00442AC0">
      <w:pPr>
        <w:spacing w:after="0"/>
        <w:rPr>
          <w:lang w:val="en-US"/>
        </w:rPr>
      </w:pPr>
      <w:r w:rsidRPr="00BE5B8B">
        <w:rPr>
          <w:lang w:val="en-US"/>
        </w:rPr>
        <w:t>Budget</w:t>
      </w:r>
      <w:r>
        <w:rPr>
          <w:lang w:val="en-US"/>
        </w:rPr>
        <w:t>:</w:t>
      </w:r>
    </w:p>
    <w:p w14:paraId="776FD062" w14:textId="77777777" w:rsidR="00442AC0" w:rsidRPr="00BE5B8B" w:rsidRDefault="00442AC0" w:rsidP="00442AC0">
      <w:pPr>
        <w:spacing w:after="0"/>
        <w:rPr>
          <w:lang w:val="en-US"/>
        </w:rPr>
      </w:pPr>
      <w:r w:rsidRPr="00BE5B8B">
        <w:rPr>
          <w:lang w:val="en-US"/>
        </w:rPr>
        <w:t>Ask It</w:t>
      </w:r>
      <w:r>
        <w:rPr>
          <w:lang w:val="en-US"/>
        </w:rPr>
        <w:t>:</w:t>
      </w:r>
    </w:p>
    <w:p w14:paraId="179A2608" w14:textId="77777777" w:rsidR="00442AC0" w:rsidRPr="00D46666" w:rsidRDefault="00442AC0" w:rsidP="00442AC0">
      <w:pPr>
        <w:spacing w:after="0"/>
        <w:rPr>
          <w:lang w:val="en-US"/>
        </w:rPr>
      </w:pPr>
      <w:r w:rsidRPr="00D46666">
        <w:rPr>
          <w:lang w:val="en-US"/>
        </w:rPr>
        <w:t xml:space="preserve">Ask </w:t>
      </w:r>
      <w:proofErr w:type="spellStart"/>
      <w:r w:rsidRPr="00D46666">
        <w:rPr>
          <w:lang w:val="en-US"/>
        </w:rPr>
        <w:t>Sp</w:t>
      </w:r>
      <w:proofErr w:type="spellEnd"/>
      <w:r w:rsidRPr="00D46666">
        <w:rPr>
          <w:lang w:val="en-US"/>
        </w:rPr>
        <w:t>:</w:t>
      </w:r>
    </w:p>
    <w:p w14:paraId="0FB1C013" w14:textId="77777777" w:rsidR="00442AC0" w:rsidRPr="00D46666" w:rsidRDefault="00442AC0" w:rsidP="00442AC0">
      <w:pPr>
        <w:spacing w:after="0"/>
        <w:rPr>
          <w:lang w:val="en-US"/>
        </w:rPr>
      </w:pPr>
      <w:r w:rsidRPr="00D46666">
        <w:rPr>
          <w:lang w:val="en-US"/>
        </w:rPr>
        <w:t>Delivery:</w:t>
      </w:r>
    </w:p>
    <w:p w14:paraId="3122511A" w14:textId="3E64C1FB" w:rsidR="00442AC0" w:rsidRPr="003C6F9B" w:rsidRDefault="00442AC0" w:rsidP="00442AC0">
      <w:pPr>
        <w:spacing w:after="0"/>
        <w:rPr>
          <w:lang w:val="en-US"/>
        </w:rPr>
      </w:pPr>
      <w:r w:rsidRPr="00D46666">
        <w:rPr>
          <w:lang w:val="en-US"/>
        </w:rPr>
        <w:t xml:space="preserve">Note: </w:t>
      </w:r>
      <w:r w:rsidR="00794E0E">
        <w:rPr>
          <w:lang w:val="en-US"/>
        </w:rPr>
        <w:t xml:space="preserve">rom com con Chris Pine. </w:t>
      </w:r>
      <w:r w:rsidR="00794E0E" w:rsidRPr="003C6F9B">
        <w:rPr>
          <w:lang w:val="en-US"/>
        </w:rPr>
        <w:t xml:space="preserve">Private screening a </w:t>
      </w:r>
      <w:proofErr w:type="spellStart"/>
      <w:r w:rsidR="00794E0E" w:rsidRPr="003C6F9B">
        <w:rPr>
          <w:lang w:val="en-US"/>
        </w:rPr>
        <w:t>Berlino</w:t>
      </w:r>
      <w:proofErr w:type="spellEnd"/>
    </w:p>
    <w:p w14:paraId="318BFAF9" w14:textId="77777777" w:rsidR="00442AC0" w:rsidRPr="003C6F9B" w:rsidRDefault="00442AC0" w:rsidP="00BD1195">
      <w:pPr>
        <w:spacing w:after="0"/>
        <w:rPr>
          <w:lang w:val="en-US"/>
        </w:rPr>
      </w:pPr>
    </w:p>
    <w:p w14:paraId="43039FCB" w14:textId="720884AF" w:rsidR="00442AC0" w:rsidRPr="00812567" w:rsidRDefault="00442AC0" w:rsidP="00442AC0">
      <w:pPr>
        <w:spacing w:after="0"/>
        <w:rPr>
          <w:lang w:val="en-US"/>
        </w:rPr>
      </w:pPr>
      <w:r w:rsidRPr="00812567">
        <w:rPr>
          <w:lang w:val="en-US"/>
        </w:rPr>
        <w:t xml:space="preserve">Titolo: </w:t>
      </w:r>
      <w:r w:rsidR="00812567" w:rsidRPr="009A5E3C">
        <w:rPr>
          <w:b/>
          <w:bCs/>
          <w:lang w:val="en-US"/>
        </w:rPr>
        <w:t>ONCE UPON A TIME IN HELLS KITCHEN</w:t>
      </w:r>
    </w:p>
    <w:p w14:paraId="7D15FAA5" w14:textId="77777777" w:rsidR="00442AC0" w:rsidRPr="000B2715" w:rsidRDefault="00442AC0" w:rsidP="00442AC0">
      <w:pPr>
        <w:spacing w:after="0"/>
        <w:rPr>
          <w:lang w:val="en-US"/>
        </w:rPr>
      </w:pPr>
      <w:proofErr w:type="spellStart"/>
      <w:r w:rsidRPr="000B2715">
        <w:rPr>
          <w:lang w:val="en-US"/>
        </w:rPr>
        <w:t>Codice</w:t>
      </w:r>
      <w:proofErr w:type="spellEnd"/>
      <w:r w:rsidRPr="000B2715">
        <w:rPr>
          <w:lang w:val="en-US"/>
        </w:rPr>
        <w:t xml:space="preserve"> IMDB:</w:t>
      </w:r>
    </w:p>
    <w:p w14:paraId="4F3D8C38" w14:textId="3A4C8100" w:rsidR="00442AC0" w:rsidRPr="00BE5B8B" w:rsidRDefault="00442AC0" w:rsidP="00442AC0">
      <w:pPr>
        <w:spacing w:after="0"/>
        <w:rPr>
          <w:lang w:val="en-US"/>
        </w:rPr>
      </w:pPr>
      <w:r w:rsidRPr="00BE5B8B">
        <w:rPr>
          <w:lang w:val="en-US"/>
        </w:rPr>
        <w:t>Budget</w:t>
      </w:r>
      <w:r>
        <w:rPr>
          <w:lang w:val="en-US"/>
        </w:rPr>
        <w:t>:</w:t>
      </w:r>
      <w:r w:rsidR="00714A65">
        <w:rPr>
          <w:lang w:val="en-US"/>
        </w:rPr>
        <w:t xml:space="preserve"> 15 </w:t>
      </w:r>
      <w:proofErr w:type="spellStart"/>
      <w:r w:rsidR="00714A65">
        <w:rPr>
          <w:lang w:val="en-US"/>
        </w:rPr>
        <w:t>mln</w:t>
      </w:r>
      <w:proofErr w:type="spellEnd"/>
    </w:p>
    <w:p w14:paraId="073918FD" w14:textId="77777777" w:rsidR="00442AC0" w:rsidRPr="00BE5B8B" w:rsidRDefault="00442AC0" w:rsidP="00442AC0">
      <w:pPr>
        <w:spacing w:after="0"/>
        <w:rPr>
          <w:lang w:val="en-US"/>
        </w:rPr>
      </w:pPr>
      <w:r w:rsidRPr="00BE5B8B">
        <w:rPr>
          <w:lang w:val="en-US"/>
        </w:rPr>
        <w:t>Ask It</w:t>
      </w:r>
      <w:r>
        <w:rPr>
          <w:lang w:val="en-US"/>
        </w:rPr>
        <w:t>:</w:t>
      </w:r>
    </w:p>
    <w:p w14:paraId="348050D1" w14:textId="77777777" w:rsidR="00442AC0" w:rsidRPr="003C6F9B" w:rsidRDefault="00442AC0" w:rsidP="00442AC0">
      <w:pPr>
        <w:spacing w:after="0"/>
      </w:pPr>
      <w:r w:rsidRPr="003C6F9B">
        <w:t>Ask Sp:</w:t>
      </w:r>
    </w:p>
    <w:p w14:paraId="39A93087" w14:textId="77777777" w:rsidR="00442AC0" w:rsidRPr="003C6F9B" w:rsidRDefault="00442AC0" w:rsidP="00442AC0">
      <w:pPr>
        <w:spacing w:after="0"/>
      </w:pPr>
      <w:r w:rsidRPr="003C6F9B">
        <w:t>Delivery:</w:t>
      </w:r>
    </w:p>
    <w:p w14:paraId="2AB77347" w14:textId="57121C41" w:rsidR="00442AC0" w:rsidRDefault="00442AC0" w:rsidP="00442AC0">
      <w:pPr>
        <w:spacing w:after="0"/>
      </w:pPr>
      <w:r w:rsidRPr="00C64F58">
        <w:t xml:space="preserve">Note: </w:t>
      </w:r>
      <w:r w:rsidR="00C64F58">
        <w:t xml:space="preserve">In </w:t>
      </w:r>
      <w:proofErr w:type="spellStart"/>
      <w:r w:rsidR="00C64F58">
        <w:t>pre</w:t>
      </w:r>
      <w:proofErr w:type="spellEnd"/>
      <w:r w:rsidR="00C64F58">
        <w:t xml:space="preserve"> </w:t>
      </w:r>
      <w:proofErr w:type="spellStart"/>
      <w:r w:rsidR="00C64F58">
        <w:t>prod</w:t>
      </w:r>
      <w:proofErr w:type="spellEnd"/>
      <w:r w:rsidR="00C64F58">
        <w:t>, lo presenterà il prossimo AFM. G</w:t>
      </w:r>
      <w:r w:rsidR="00C64F58" w:rsidRPr="00C64F58">
        <w:t>rande cast, mafia i</w:t>
      </w:r>
      <w:r w:rsidR="00C64F58">
        <w:t>taliana vs mafia irlandese.</w:t>
      </w:r>
    </w:p>
    <w:p w14:paraId="4918BB28" w14:textId="77777777" w:rsidR="00F82E87" w:rsidRPr="003C6F9B" w:rsidRDefault="00F82E87" w:rsidP="00F82E87">
      <w:pPr>
        <w:spacing w:after="0"/>
      </w:pPr>
    </w:p>
    <w:p w14:paraId="31CDE8A1" w14:textId="0DB34718" w:rsidR="00F82E87" w:rsidRPr="003C6F9B" w:rsidRDefault="00F82E87" w:rsidP="00F82E87">
      <w:pPr>
        <w:spacing w:after="0"/>
        <w:rPr>
          <w:lang w:val="en-US"/>
        </w:rPr>
      </w:pPr>
      <w:proofErr w:type="spellStart"/>
      <w:r w:rsidRPr="003C6F9B">
        <w:rPr>
          <w:lang w:val="en-US"/>
        </w:rPr>
        <w:t>Distributore</w:t>
      </w:r>
      <w:proofErr w:type="spellEnd"/>
      <w:r w:rsidRPr="003C6F9B">
        <w:rPr>
          <w:lang w:val="en-US"/>
        </w:rPr>
        <w:t xml:space="preserve">: </w:t>
      </w:r>
      <w:r w:rsidRPr="003C6F9B">
        <w:rPr>
          <w:b/>
          <w:bCs/>
          <w:lang w:val="en-US"/>
        </w:rPr>
        <w:t>193 LEGENDARY</w:t>
      </w:r>
    </w:p>
    <w:p w14:paraId="436246D3" w14:textId="403BC9FD" w:rsidR="00F82E87" w:rsidRPr="003C6F9B" w:rsidRDefault="00F82E87" w:rsidP="00F82E87">
      <w:pPr>
        <w:spacing w:after="0"/>
        <w:rPr>
          <w:lang w:val="en-US"/>
        </w:rPr>
      </w:pPr>
      <w:r w:rsidRPr="003C6F9B">
        <w:rPr>
          <w:lang w:val="en-US"/>
        </w:rPr>
        <w:t xml:space="preserve">Buyer: </w:t>
      </w:r>
      <w:r w:rsidR="000A7C4A" w:rsidRPr="003C6F9B">
        <w:rPr>
          <w:lang w:val="en-US"/>
        </w:rPr>
        <w:t>Veronica</w:t>
      </w:r>
    </w:p>
    <w:p w14:paraId="4BE59EA3" w14:textId="77777777" w:rsidR="00442AC0" w:rsidRPr="003C6F9B" w:rsidRDefault="00442AC0" w:rsidP="00BD1195">
      <w:pPr>
        <w:spacing w:after="0"/>
        <w:rPr>
          <w:lang w:val="en-US"/>
        </w:rPr>
      </w:pPr>
    </w:p>
    <w:p w14:paraId="6E8143AE" w14:textId="2645A88D" w:rsidR="00442AC0" w:rsidRPr="00E56A44" w:rsidRDefault="00442AC0" w:rsidP="00442AC0">
      <w:pPr>
        <w:spacing w:after="0"/>
        <w:rPr>
          <w:lang w:val="en-US"/>
        </w:rPr>
      </w:pPr>
      <w:r w:rsidRPr="00E56A44">
        <w:rPr>
          <w:lang w:val="en-US"/>
        </w:rPr>
        <w:t xml:space="preserve">Titolo: </w:t>
      </w:r>
      <w:r w:rsidR="00F879BD" w:rsidRPr="009A5E3C">
        <w:rPr>
          <w:b/>
          <w:bCs/>
          <w:lang w:val="en-US"/>
        </w:rPr>
        <w:t>REENACTMENT</w:t>
      </w:r>
    </w:p>
    <w:p w14:paraId="700E4A31" w14:textId="4BCB4F13" w:rsidR="00442AC0" w:rsidRPr="000B2715" w:rsidRDefault="00442AC0" w:rsidP="00442AC0">
      <w:pPr>
        <w:spacing w:after="0"/>
        <w:rPr>
          <w:lang w:val="en-US"/>
        </w:rPr>
      </w:pPr>
      <w:proofErr w:type="spellStart"/>
      <w:r w:rsidRPr="000B2715">
        <w:rPr>
          <w:lang w:val="en-US"/>
        </w:rPr>
        <w:t>Codice</w:t>
      </w:r>
      <w:proofErr w:type="spellEnd"/>
      <w:r w:rsidRPr="000B2715">
        <w:rPr>
          <w:lang w:val="en-US"/>
        </w:rPr>
        <w:t xml:space="preserve"> IMDB:</w:t>
      </w:r>
      <w:r w:rsidR="00B45D82">
        <w:rPr>
          <w:lang w:val="en-US"/>
        </w:rPr>
        <w:t xml:space="preserve"> </w:t>
      </w:r>
      <w:r w:rsidR="00B45D82" w:rsidRPr="00B45D82">
        <w:rPr>
          <w:lang w:val="en-US"/>
        </w:rPr>
        <w:t>tt38809388</w:t>
      </w:r>
    </w:p>
    <w:p w14:paraId="6F412DDD" w14:textId="5310FD37" w:rsidR="00442AC0" w:rsidRPr="00BE5B8B" w:rsidRDefault="00442AC0" w:rsidP="00442AC0">
      <w:pPr>
        <w:spacing w:after="0"/>
        <w:rPr>
          <w:lang w:val="en-US"/>
        </w:rPr>
      </w:pPr>
      <w:r w:rsidRPr="00BE5B8B">
        <w:rPr>
          <w:lang w:val="en-US"/>
        </w:rPr>
        <w:t>Budget</w:t>
      </w:r>
      <w:r>
        <w:rPr>
          <w:lang w:val="en-US"/>
        </w:rPr>
        <w:t>:</w:t>
      </w:r>
      <w:r w:rsidR="00E56A44">
        <w:rPr>
          <w:lang w:val="en-US"/>
        </w:rPr>
        <w:t xml:space="preserve"> 20 </w:t>
      </w:r>
      <w:proofErr w:type="spellStart"/>
      <w:r w:rsidR="00E56A44">
        <w:rPr>
          <w:lang w:val="en-US"/>
        </w:rPr>
        <w:t>mln</w:t>
      </w:r>
      <w:proofErr w:type="spellEnd"/>
    </w:p>
    <w:p w14:paraId="32895F10" w14:textId="471DA4C5" w:rsidR="00442AC0" w:rsidRPr="00BE5B8B" w:rsidRDefault="00442AC0" w:rsidP="00442AC0">
      <w:pPr>
        <w:spacing w:after="0"/>
        <w:rPr>
          <w:lang w:val="en-US"/>
        </w:rPr>
      </w:pPr>
      <w:r w:rsidRPr="00BE5B8B">
        <w:rPr>
          <w:lang w:val="en-US"/>
        </w:rPr>
        <w:t>Ask It</w:t>
      </w:r>
      <w:r>
        <w:rPr>
          <w:lang w:val="en-US"/>
        </w:rPr>
        <w:t>:</w:t>
      </w:r>
      <w:r w:rsidR="00E56A44">
        <w:rPr>
          <w:lang w:val="en-US"/>
        </w:rPr>
        <w:t xml:space="preserve"> 800k</w:t>
      </w:r>
    </w:p>
    <w:p w14:paraId="5B10B251" w14:textId="449D6C71" w:rsidR="00442AC0" w:rsidRPr="00D46666" w:rsidRDefault="00442AC0" w:rsidP="00442AC0">
      <w:pPr>
        <w:spacing w:after="0"/>
        <w:rPr>
          <w:lang w:val="en-US"/>
        </w:rPr>
      </w:pPr>
      <w:r w:rsidRPr="00D46666">
        <w:rPr>
          <w:lang w:val="en-US"/>
        </w:rPr>
        <w:t xml:space="preserve">Ask </w:t>
      </w:r>
      <w:proofErr w:type="spellStart"/>
      <w:r w:rsidRPr="00D46666">
        <w:rPr>
          <w:lang w:val="en-US"/>
        </w:rPr>
        <w:t>Sp</w:t>
      </w:r>
      <w:proofErr w:type="spellEnd"/>
      <w:r w:rsidRPr="00D46666">
        <w:rPr>
          <w:lang w:val="en-US"/>
        </w:rPr>
        <w:t>:</w:t>
      </w:r>
      <w:r w:rsidR="00E56A44">
        <w:rPr>
          <w:lang w:val="en-US"/>
        </w:rPr>
        <w:t xml:space="preserve"> 800k</w:t>
      </w:r>
    </w:p>
    <w:p w14:paraId="2A95AE89" w14:textId="3AFA2916" w:rsidR="00442AC0" w:rsidRPr="003C6F9B" w:rsidRDefault="00442AC0" w:rsidP="00442AC0">
      <w:pPr>
        <w:spacing w:after="0"/>
      </w:pPr>
      <w:r w:rsidRPr="003C6F9B">
        <w:t>Delivery:</w:t>
      </w:r>
      <w:r w:rsidR="00141822" w:rsidRPr="003C6F9B">
        <w:t xml:space="preserve"> in </w:t>
      </w:r>
      <w:proofErr w:type="spellStart"/>
      <w:r w:rsidR="00141822" w:rsidRPr="003C6F9B">
        <w:t>prod</w:t>
      </w:r>
      <w:proofErr w:type="spellEnd"/>
      <w:r w:rsidR="00141822" w:rsidRPr="003C6F9B">
        <w:t xml:space="preserve"> 12/25</w:t>
      </w:r>
    </w:p>
    <w:p w14:paraId="4B5580D4" w14:textId="46D842C7" w:rsidR="00442AC0" w:rsidRPr="00141822" w:rsidRDefault="00442AC0" w:rsidP="00442AC0">
      <w:pPr>
        <w:spacing w:after="0"/>
      </w:pPr>
      <w:r w:rsidRPr="00141822">
        <w:t xml:space="preserve">Note: </w:t>
      </w:r>
      <w:r w:rsidR="00141822" w:rsidRPr="00141822">
        <w:t>thriller con Benicio d</w:t>
      </w:r>
      <w:r w:rsidR="00141822">
        <w:t xml:space="preserve">el Toro, Ana de Armas e Cameron Diaz </w:t>
      </w:r>
      <w:r w:rsidR="00996827">
        <w:t>(viene uccisa). Viene realizzato un film sulla storia della Diaz</w:t>
      </w:r>
      <w:r w:rsidR="00771D99">
        <w:t>, moglie di Del Toro</w:t>
      </w:r>
      <w:r w:rsidR="00996827">
        <w:t>. Lei viene interpretata da</w:t>
      </w:r>
      <w:r w:rsidR="00771D99">
        <w:t>lla De Armas</w:t>
      </w:r>
      <w:r w:rsidR="00713644">
        <w:t>, molto brava…</w:t>
      </w:r>
    </w:p>
    <w:p w14:paraId="5509A810" w14:textId="77777777" w:rsidR="00442AC0" w:rsidRPr="00141822" w:rsidRDefault="00442AC0" w:rsidP="00BD1195">
      <w:pPr>
        <w:spacing w:after="0"/>
      </w:pPr>
    </w:p>
    <w:p w14:paraId="01988E2E" w14:textId="5ACDAC63" w:rsidR="00442AC0" w:rsidRPr="00713644" w:rsidRDefault="00442AC0" w:rsidP="00442AC0">
      <w:pPr>
        <w:spacing w:after="0"/>
      </w:pPr>
      <w:r w:rsidRPr="00713644">
        <w:t xml:space="preserve">Titolo: </w:t>
      </w:r>
      <w:r w:rsidR="00713644" w:rsidRPr="009A5E3C">
        <w:rPr>
          <w:b/>
          <w:bCs/>
        </w:rPr>
        <w:t>TRUDY BLUE</w:t>
      </w:r>
    </w:p>
    <w:p w14:paraId="5493239F" w14:textId="2051E9F4" w:rsidR="00442AC0" w:rsidRPr="00FD0ADE" w:rsidRDefault="00442AC0" w:rsidP="00442AC0">
      <w:pPr>
        <w:spacing w:after="0"/>
        <w:rPr>
          <w:lang w:val="en-US"/>
        </w:rPr>
      </w:pPr>
      <w:proofErr w:type="spellStart"/>
      <w:r w:rsidRPr="00FD0ADE">
        <w:rPr>
          <w:lang w:val="en-US"/>
        </w:rPr>
        <w:t>Codice</w:t>
      </w:r>
      <w:proofErr w:type="spellEnd"/>
      <w:r w:rsidRPr="00FD0ADE">
        <w:rPr>
          <w:lang w:val="en-US"/>
        </w:rPr>
        <w:t xml:space="preserve"> IMDB:</w:t>
      </w:r>
      <w:r w:rsidR="00FD0ADE" w:rsidRPr="00FD0ADE">
        <w:rPr>
          <w:lang w:val="en-US"/>
        </w:rPr>
        <w:t xml:space="preserve"> tt38915500</w:t>
      </w:r>
    </w:p>
    <w:p w14:paraId="2BCA6B59" w14:textId="27AA1CA0" w:rsidR="00442AC0" w:rsidRPr="00BE5B8B" w:rsidRDefault="00442AC0" w:rsidP="00442AC0">
      <w:pPr>
        <w:spacing w:after="0"/>
        <w:rPr>
          <w:lang w:val="en-US"/>
        </w:rPr>
      </w:pPr>
      <w:r w:rsidRPr="00BE5B8B">
        <w:rPr>
          <w:lang w:val="en-US"/>
        </w:rPr>
        <w:t>Budget</w:t>
      </w:r>
      <w:r w:rsidR="00FD0ADE">
        <w:rPr>
          <w:lang w:val="en-US"/>
        </w:rPr>
        <w:t xml:space="preserve">: </w:t>
      </w:r>
      <w:r w:rsidR="002A3635">
        <w:rPr>
          <w:lang w:val="en-US"/>
        </w:rPr>
        <w:t xml:space="preserve">20 </w:t>
      </w:r>
      <w:proofErr w:type="spellStart"/>
      <w:r w:rsidR="002A3635">
        <w:rPr>
          <w:lang w:val="en-US"/>
        </w:rPr>
        <w:t>mln</w:t>
      </w:r>
      <w:proofErr w:type="spellEnd"/>
      <w:r w:rsidR="002A3635">
        <w:rPr>
          <w:lang w:val="en-US"/>
        </w:rPr>
        <w:t xml:space="preserve"> (?)</w:t>
      </w:r>
    </w:p>
    <w:p w14:paraId="0F84F972" w14:textId="05ECAD70" w:rsidR="00442AC0" w:rsidRPr="00BE5B8B" w:rsidRDefault="00442AC0" w:rsidP="00442AC0">
      <w:pPr>
        <w:spacing w:after="0"/>
        <w:rPr>
          <w:lang w:val="en-US"/>
        </w:rPr>
      </w:pPr>
      <w:r w:rsidRPr="00BE5B8B">
        <w:rPr>
          <w:lang w:val="en-US"/>
        </w:rPr>
        <w:t>Ask It</w:t>
      </w:r>
      <w:r>
        <w:rPr>
          <w:lang w:val="en-US"/>
        </w:rPr>
        <w:t>:</w:t>
      </w:r>
      <w:r w:rsidR="002A3635">
        <w:rPr>
          <w:lang w:val="en-US"/>
        </w:rPr>
        <w:t xml:space="preserve"> 850k</w:t>
      </w:r>
    </w:p>
    <w:p w14:paraId="7B624228" w14:textId="4E48BCAA" w:rsidR="00442AC0" w:rsidRPr="00D46666" w:rsidRDefault="00442AC0" w:rsidP="00442AC0">
      <w:pPr>
        <w:spacing w:after="0"/>
        <w:rPr>
          <w:lang w:val="en-US"/>
        </w:rPr>
      </w:pPr>
      <w:r w:rsidRPr="00D46666">
        <w:rPr>
          <w:lang w:val="en-US"/>
        </w:rPr>
        <w:t>Ask Sp:</w:t>
      </w:r>
      <w:r w:rsidR="002A3635">
        <w:rPr>
          <w:lang w:val="en-US"/>
        </w:rPr>
        <w:t>850k</w:t>
      </w:r>
    </w:p>
    <w:p w14:paraId="0390FE22" w14:textId="7373DE17" w:rsidR="00442AC0" w:rsidRPr="003C6F9B" w:rsidRDefault="00442AC0" w:rsidP="00442AC0">
      <w:pPr>
        <w:spacing w:after="0"/>
      </w:pPr>
      <w:r w:rsidRPr="003C6F9B">
        <w:t>Delivery:</w:t>
      </w:r>
      <w:r w:rsidR="00714760" w:rsidRPr="003C6F9B">
        <w:t xml:space="preserve"> Q2 2026 in </w:t>
      </w:r>
      <w:proofErr w:type="spellStart"/>
      <w:r w:rsidR="00714760" w:rsidRPr="003C6F9B">
        <w:t>prod</w:t>
      </w:r>
      <w:proofErr w:type="spellEnd"/>
    </w:p>
    <w:p w14:paraId="6C720CBB" w14:textId="65003A38" w:rsidR="00442AC0" w:rsidRPr="00714760" w:rsidRDefault="00442AC0" w:rsidP="00442AC0">
      <w:pPr>
        <w:spacing w:after="0"/>
      </w:pPr>
      <w:r w:rsidRPr="00714760">
        <w:lastRenderedPageBreak/>
        <w:t xml:space="preserve">Note: </w:t>
      </w:r>
      <w:r w:rsidR="00714760" w:rsidRPr="00714760">
        <w:t xml:space="preserve">action sci fi con </w:t>
      </w:r>
      <w:r w:rsidR="00714760">
        <w:t>Dakota Johnson</w:t>
      </w:r>
      <w:r w:rsidR="00AD1DBE">
        <w:t>. Abbiamo visto un deck che manda. Near future, elementi futuristici 30%</w:t>
      </w:r>
      <w:r w:rsidR="00C36C1A">
        <w:t xml:space="preserve">. Lei si muove normalmente, ma fa rumore da robot. </w:t>
      </w:r>
      <w:proofErr w:type="gramStart"/>
      <w:r w:rsidR="00C36C1A">
        <w:t>Mini robot</w:t>
      </w:r>
      <w:proofErr w:type="gramEnd"/>
      <w:r w:rsidR="00C36C1A">
        <w:t xml:space="preserve"> è il suo animale domestico. </w:t>
      </w:r>
      <w:r w:rsidR="004142AE">
        <w:t xml:space="preserve">Molto interessante per i cugini, noi non capiamo perché. </w:t>
      </w:r>
    </w:p>
    <w:p w14:paraId="3AB9B66F" w14:textId="77777777" w:rsidR="00442AC0" w:rsidRPr="00714760" w:rsidRDefault="00442AC0" w:rsidP="00BD1195">
      <w:pPr>
        <w:spacing w:after="0"/>
      </w:pPr>
    </w:p>
    <w:p w14:paraId="2C06094A" w14:textId="7CF89A24" w:rsidR="00442AC0" w:rsidRPr="009A5E3C" w:rsidRDefault="00442AC0" w:rsidP="00442AC0">
      <w:pPr>
        <w:spacing w:after="0"/>
        <w:rPr>
          <w:b/>
          <w:bCs/>
          <w:lang w:val="en-US"/>
        </w:rPr>
      </w:pPr>
      <w:r w:rsidRPr="003C6F9B">
        <w:rPr>
          <w:lang w:val="en-US"/>
        </w:rPr>
        <w:t xml:space="preserve">Titolo: </w:t>
      </w:r>
      <w:r w:rsidR="00C405FC" w:rsidRPr="009A5E3C">
        <w:rPr>
          <w:b/>
          <w:bCs/>
          <w:lang w:val="en-US"/>
        </w:rPr>
        <w:t>MOULIN</w:t>
      </w:r>
    </w:p>
    <w:p w14:paraId="7E9F2DA0" w14:textId="56D09C41" w:rsidR="00442AC0" w:rsidRPr="003C6F9B" w:rsidRDefault="00442AC0" w:rsidP="00442AC0">
      <w:pPr>
        <w:spacing w:after="0"/>
        <w:rPr>
          <w:lang w:val="en-US"/>
        </w:rPr>
      </w:pPr>
      <w:proofErr w:type="spellStart"/>
      <w:r w:rsidRPr="003C6F9B">
        <w:rPr>
          <w:lang w:val="en-US"/>
        </w:rPr>
        <w:t>Codice</w:t>
      </w:r>
      <w:proofErr w:type="spellEnd"/>
      <w:r w:rsidRPr="003C6F9B">
        <w:rPr>
          <w:lang w:val="en-US"/>
        </w:rPr>
        <w:t xml:space="preserve"> IMDB:</w:t>
      </w:r>
      <w:r w:rsidR="00C405FC" w:rsidRPr="003C6F9B">
        <w:rPr>
          <w:lang w:val="en-US"/>
        </w:rPr>
        <w:t xml:space="preserve"> </w:t>
      </w:r>
      <w:r w:rsidR="009B73F2" w:rsidRPr="003C6F9B">
        <w:rPr>
          <w:lang w:val="en-US"/>
        </w:rPr>
        <w:t>tt36899180</w:t>
      </w:r>
    </w:p>
    <w:p w14:paraId="3BA659D9" w14:textId="1C073D03" w:rsidR="00442AC0" w:rsidRPr="00BE5B8B" w:rsidRDefault="00442AC0" w:rsidP="00442AC0">
      <w:pPr>
        <w:spacing w:after="0"/>
        <w:rPr>
          <w:lang w:val="en-US"/>
        </w:rPr>
      </w:pPr>
      <w:r w:rsidRPr="00BE5B8B">
        <w:rPr>
          <w:lang w:val="en-US"/>
        </w:rPr>
        <w:t>Budget</w:t>
      </w:r>
      <w:r>
        <w:rPr>
          <w:lang w:val="en-US"/>
        </w:rPr>
        <w:t>:</w:t>
      </w:r>
      <w:r w:rsidR="009B73F2">
        <w:rPr>
          <w:lang w:val="en-US"/>
        </w:rPr>
        <w:t xml:space="preserve"> </w:t>
      </w:r>
    </w:p>
    <w:p w14:paraId="77D1A415" w14:textId="201C1D85" w:rsidR="00442AC0" w:rsidRPr="00BE5B8B" w:rsidRDefault="00442AC0" w:rsidP="00442AC0">
      <w:pPr>
        <w:spacing w:after="0"/>
        <w:rPr>
          <w:lang w:val="en-US"/>
        </w:rPr>
      </w:pPr>
      <w:r w:rsidRPr="00BE5B8B">
        <w:rPr>
          <w:lang w:val="en-US"/>
        </w:rPr>
        <w:t>Ask It</w:t>
      </w:r>
      <w:r>
        <w:rPr>
          <w:lang w:val="en-US"/>
        </w:rPr>
        <w:t>:</w:t>
      </w:r>
      <w:r w:rsidR="009B73F2">
        <w:rPr>
          <w:lang w:val="en-US"/>
        </w:rPr>
        <w:t xml:space="preserve"> 325k</w:t>
      </w:r>
    </w:p>
    <w:p w14:paraId="4090BA0E" w14:textId="44F1D7B0" w:rsidR="00442AC0" w:rsidRPr="003C6F9B" w:rsidRDefault="00442AC0" w:rsidP="00442AC0">
      <w:pPr>
        <w:spacing w:after="0"/>
      </w:pPr>
      <w:r w:rsidRPr="003C6F9B">
        <w:t>Ask Sp:</w:t>
      </w:r>
      <w:r w:rsidR="009B73F2" w:rsidRPr="003C6F9B">
        <w:t xml:space="preserve"> 225k</w:t>
      </w:r>
    </w:p>
    <w:p w14:paraId="0B3E91D1" w14:textId="04D32E18" w:rsidR="00442AC0" w:rsidRPr="009B73F2" w:rsidRDefault="00442AC0" w:rsidP="00442AC0">
      <w:pPr>
        <w:spacing w:after="0"/>
      </w:pPr>
      <w:r w:rsidRPr="009B73F2">
        <w:t>Delivery:</w:t>
      </w:r>
      <w:r w:rsidR="009B73F2" w:rsidRPr="009B73F2">
        <w:t xml:space="preserve"> forse in </w:t>
      </w:r>
      <w:r w:rsidR="009B73F2">
        <w:t>conc</w:t>
      </w:r>
      <w:r w:rsidR="00D91D88">
        <w:t>o</w:t>
      </w:r>
      <w:r w:rsidR="009B73F2">
        <w:t>rso a Cannes</w:t>
      </w:r>
    </w:p>
    <w:p w14:paraId="7A6CB386" w14:textId="1677F659" w:rsidR="00442AC0" w:rsidRPr="00FA1E2D" w:rsidRDefault="00442AC0" w:rsidP="00442AC0">
      <w:pPr>
        <w:spacing w:after="0"/>
      </w:pPr>
      <w:r w:rsidRPr="00FA1E2D">
        <w:t xml:space="preserve">Note: </w:t>
      </w:r>
      <w:r w:rsidR="00FA1E2D" w:rsidRPr="00FA1E2D">
        <w:t xml:space="preserve">war, </w:t>
      </w:r>
      <w:proofErr w:type="spellStart"/>
      <w:r w:rsidR="00FA1E2D" w:rsidRPr="00FA1E2D">
        <w:t>bio</w:t>
      </w:r>
      <w:proofErr w:type="spellEnd"/>
      <w:r w:rsidR="00FA1E2D" w:rsidRPr="00FA1E2D">
        <w:t>, storico francese con</w:t>
      </w:r>
      <w:r w:rsidR="00FA1E2D">
        <w:t xml:space="preserve"> Gilles Lellouche. </w:t>
      </w:r>
      <w:r w:rsidR="007C21D2">
        <w:t xml:space="preserve">Più grande combattente della resistenza, preso, torturato e ucciso, non ha mai parlato. Grande eroe in patria. </w:t>
      </w:r>
    </w:p>
    <w:p w14:paraId="7CADA0FD" w14:textId="77777777" w:rsidR="00442AC0" w:rsidRDefault="00442AC0" w:rsidP="00BD1195">
      <w:pPr>
        <w:spacing w:after="0"/>
      </w:pPr>
    </w:p>
    <w:p w14:paraId="412B6CD1" w14:textId="796447E0" w:rsidR="00F93AD1" w:rsidRPr="00F879BD" w:rsidRDefault="00F93AD1" w:rsidP="00F93AD1">
      <w:pPr>
        <w:spacing w:after="0"/>
      </w:pPr>
      <w:r w:rsidRPr="00F879BD">
        <w:t xml:space="preserve">Distributore: </w:t>
      </w:r>
      <w:r>
        <w:rPr>
          <w:b/>
          <w:bCs/>
        </w:rPr>
        <w:t>SND – M6</w:t>
      </w:r>
    </w:p>
    <w:p w14:paraId="39FA75B4" w14:textId="77777777" w:rsidR="00F93AD1" w:rsidRDefault="00F93AD1" w:rsidP="00F93AD1">
      <w:pPr>
        <w:spacing w:after="0"/>
      </w:pPr>
      <w:r w:rsidRPr="00F879BD">
        <w:t>Buyer: Veronica</w:t>
      </w:r>
    </w:p>
    <w:p w14:paraId="359ACCDC" w14:textId="77777777" w:rsidR="00F93AD1" w:rsidRDefault="00F93AD1" w:rsidP="00F93AD1">
      <w:pPr>
        <w:spacing w:after="0"/>
      </w:pPr>
    </w:p>
    <w:p w14:paraId="5BF53842" w14:textId="3CC01201" w:rsidR="00F93AD1" w:rsidRDefault="00F93AD1" w:rsidP="00F93AD1">
      <w:pPr>
        <w:spacing w:after="0"/>
      </w:pPr>
      <w:r>
        <w:t xml:space="preserve">FANTOMAS: per l’Italia lo sta vendendo in </w:t>
      </w:r>
      <w:proofErr w:type="spellStart"/>
      <w:r>
        <w:t>pre</w:t>
      </w:r>
      <w:proofErr w:type="spellEnd"/>
      <w:r>
        <w:t xml:space="preserve"> </w:t>
      </w:r>
      <w:proofErr w:type="spellStart"/>
      <w:r>
        <w:t>prod</w:t>
      </w:r>
      <w:proofErr w:type="spellEnd"/>
      <w:r>
        <w:t>. Veronica si è segnata direttamente “venduto”</w:t>
      </w:r>
    </w:p>
    <w:p w14:paraId="495350AB" w14:textId="730D1E17" w:rsidR="00F93AD1" w:rsidRDefault="00F93AD1" w:rsidP="00F93AD1">
      <w:pPr>
        <w:spacing w:after="0"/>
        <w:rPr>
          <w:lang w:val="en-US"/>
        </w:rPr>
      </w:pPr>
      <w:r w:rsidRPr="00BC2DF2">
        <w:rPr>
          <w:lang w:val="en-US"/>
        </w:rPr>
        <w:t>M</w:t>
      </w:r>
      <w:r w:rsidR="001C7B52" w:rsidRPr="00BC2DF2">
        <w:rPr>
          <w:lang w:val="en-US"/>
        </w:rPr>
        <w:t>URDER IN THE BUILDING</w:t>
      </w:r>
      <w:r w:rsidR="00BC2DF2" w:rsidRPr="00BC2DF2">
        <w:rPr>
          <w:lang w:val="en-US"/>
        </w:rPr>
        <w:t>: N</w:t>
      </w:r>
      <w:r w:rsidR="00BC2DF2">
        <w:rPr>
          <w:lang w:val="en-US"/>
        </w:rPr>
        <w:t>otorious 03/26</w:t>
      </w:r>
    </w:p>
    <w:p w14:paraId="460A4840" w14:textId="1C747719" w:rsidR="00BC2DF2" w:rsidRDefault="00C154C7" w:rsidP="00F93AD1">
      <w:pPr>
        <w:spacing w:after="0"/>
      </w:pPr>
      <w:r w:rsidRPr="00C154C7">
        <w:t>COCORICO: RAI. Presentano il s</w:t>
      </w:r>
      <w:r>
        <w:t>eguito</w:t>
      </w:r>
    </w:p>
    <w:p w14:paraId="72097307" w14:textId="20ED8A8F" w:rsidR="00B93D75" w:rsidRPr="003C6F9B" w:rsidRDefault="00B93D75" w:rsidP="00F93AD1">
      <w:pPr>
        <w:spacing w:after="0"/>
      </w:pPr>
      <w:r w:rsidRPr="003C6F9B">
        <w:t>THE PHANTOM OF THE OPERA: Rai</w:t>
      </w:r>
    </w:p>
    <w:p w14:paraId="3AF40E6B" w14:textId="697931F4" w:rsidR="00B93D75" w:rsidRPr="00B93D75" w:rsidRDefault="00B93D75" w:rsidP="00F93AD1">
      <w:pPr>
        <w:spacing w:after="0"/>
        <w:rPr>
          <w:lang w:val="en-US"/>
        </w:rPr>
      </w:pPr>
      <w:r>
        <w:rPr>
          <w:lang w:val="en-US"/>
        </w:rPr>
        <w:t>SEA THE SEE: Notorious</w:t>
      </w:r>
    </w:p>
    <w:p w14:paraId="21331EA5" w14:textId="77777777" w:rsidR="00F93AD1" w:rsidRPr="00B93D75" w:rsidRDefault="00F93AD1" w:rsidP="00BD1195">
      <w:pPr>
        <w:spacing w:after="0"/>
        <w:rPr>
          <w:lang w:val="en-US"/>
        </w:rPr>
      </w:pPr>
    </w:p>
    <w:p w14:paraId="28EA79E1" w14:textId="293A4943" w:rsidR="00C405FC" w:rsidRPr="007D524A" w:rsidRDefault="00C405FC" w:rsidP="00C405FC">
      <w:pPr>
        <w:spacing w:after="0"/>
        <w:rPr>
          <w:lang w:val="en-US"/>
        </w:rPr>
      </w:pPr>
      <w:r w:rsidRPr="007D524A">
        <w:rPr>
          <w:lang w:val="en-US"/>
        </w:rPr>
        <w:t xml:space="preserve">Titolo: </w:t>
      </w:r>
      <w:r w:rsidR="007D524A" w:rsidRPr="009A5E3C">
        <w:rPr>
          <w:b/>
          <w:bCs/>
          <w:lang w:val="en-US"/>
        </w:rPr>
        <w:t>FAMILY PRICE</w:t>
      </w:r>
      <w:r w:rsidR="007D524A" w:rsidRPr="007D524A">
        <w:rPr>
          <w:lang w:val="en-US"/>
        </w:rPr>
        <w:t xml:space="preserve"> aka CHERS</w:t>
      </w:r>
      <w:r w:rsidR="007D524A">
        <w:rPr>
          <w:lang w:val="en-US"/>
        </w:rPr>
        <w:t xml:space="preserve"> PARENTS</w:t>
      </w:r>
    </w:p>
    <w:p w14:paraId="4652872D" w14:textId="59C94A51" w:rsidR="00C405FC" w:rsidRPr="003C6F9B" w:rsidRDefault="00C405FC" w:rsidP="00C405FC">
      <w:pPr>
        <w:spacing w:after="0"/>
        <w:rPr>
          <w:lang w:val="en-US"/>
        </w:rPr>
      </w:pPr>
      <w:proofErr w:type="spellStart"/>
      <w:r w:rsidRPr="003C6F9B">
        <w:rPr>
          <w:lang w:val="en-US"/>
        </w:rPr>
        <w:t>Codice</w:t>
      </w:r>
      <w:proofErr w:type="spellEnd"/>
      <w:r w:rsidRPr="003C6F9B">
        <w:rPr>
          <w:lang w:val="en-US"/>
        </w:rPr>
        <w:t xml:space="preserve"> IMDB:</w:t>
      </w:r>
      <w:r w:rsidR="00EC0774" w:rsidRPr="003C6F9B">
        <w:rPr>
          <w:lang w:val="en-US"/>
        </w:rPr>
        <w:t xml:space="preserve"> tt35405429</w:t>
      </w:r>
    </w:p>
    <w:p w14:paraId="6718AC67" w14:textId="77777777" w:rsidR="00C405FC" w:rsidRPr="00BE5B8B" w:rsidRDefault="00C405FC" w:rsidP="00C405FC">
      <w:pPr>
        <w:spacing w:after="0"/>
        <w:rPr>
          <w:lang w:val="en-US"/>
        </w:rPr>
      </w:pPr>
      <w:r w:rsidRPr="00BE5B8B">
        <w:rPr>
          <w:lang w:val="en-US"/>
        </w:rPr>
        <w:t>Budget</w:t>
      </w:r>
      <w:r>
        <w:rPr>
          <w:lang w:val="en-US"/>
        </w:rPr>
        <w:t>:</w:t>
      </w:r>
    </w:p>
    <w:p w14:paraId="389ACA34" w14:textId="77777777" w:rsidR="00C405FC" w:rsidRPr="00BE5B8B" w:rsidRDefault="00C405FC" w:rsidP="00C405FC">
      <w:pPr>
        <w:spacing w:after="0"/>
        <w:rPr>
          <w:lang w:val="en-US"/>
        </w:rPr>
      </w:pPr>
      <w:r w:rsidRPr="00BE5B8B">
        <w:rPr>
          <w:lang w:val="en-US"/>
        </w:rPr>
        <w:t>Ask It</w:t>
      </w:r>
      <w:r>
        <w:rPr>
          <w:lang w:val="en-US"/>
        </w:rPr>
        <w:t>:</w:t>
      </w:r>
    </w:p>
    <w:p w14:paraId="254BFE1D" w14:textId="77777777" w:rsidR="00C405FC" w:rsidRPr="00D46666" w:rsidRDefault="00C405FC" w:rsidP="00C405FC">
      <w:pPr>
        <w:spacing w:after="0"/>
        <w:rPr>
          <w:lang w:val="en-US"/>
        </w:rPr>
      </w:pPr>
      <w:r w:rsidRPr="00D46666">
        <w:rPr>
          <w:lang w:val="en-US"/>
        </w:rPr>
        <w:t xml:space="preserve">Ask </w:t>
      </w:r>
      <w:proofErr w:type="spellStart"/>
      <w:r w:rsidRPr="00D46666">
        <w:rPr>
          <w:lang w:val="en-US"/>
        </w:rPr>
        <w:t>Sp</w:t>
      </w:r>
      <w:proofErr w:type="spellEnd"/>
      <w:r w:rsidRPr="00D46666">
        <w:rPr>
          <w:lang w:val="en-US"/>
        </w:rPr>
        <w:t>:</w:t>
      </w:r>
    </w:p>
    <w:p w14:paraId="6F60747A" w14:textId="6E0BA414" w:rsidR="00C405FC" w:rsidRPr="00D46666" w:rsidRDefault="00C405FC" w:rsidP="00C405FC">
      <w:pPr>
        <w:spacing w:after="0"/>
        <w:rPr>
          <w:lang w:val="en-US"/>
        </w:rPr>
      </w:pPr>
      <w:r w:rsidRPr="00D46666">
        <w:rPr>
          <w:lang w:val="en-US"/>
        </w:rPr>
        <w:t>Delivery:</w:t>
      </w:r>
      <w:r w:rsidR="00CE0BF2">
        <w:rPr>
          <w:lang w:val="en-US"/>
        </w:rPr>
        <w:t xml:space="preserve"> 25/02/26</w:t>
      </w:r>
    </w:p>
    <w:p w14:paraId="62615345" w14:textId="768BE70E" w:rsidR="00C405FC" w:rsidRPr="00102F98" w:rsidRDefault="00C405FC" w:rsidP="00C405FC">
      <w:pPr>
        <w:spacing w:after="0"/>
      </w:pPr>
      <w:r w:rsidRPr="003C6F9B">
        <w:rPr>
          <w:lang w:val="en-US"/>
        </w:rPr>
        <w:t xml:space="preserve">Note: </w:t>
      </w:r>
      <w:r w:rsidR="00EC0774" w:rsidRPr="003C6F9B">
        <w:rPr>
          <w:lang w:val="en-US"/>
        </w:rPr>
        <w:t xml:space="preserve">commedia. </w:t>
      </w:r>
      <w:r w:rsidR="00102F98" w:rsidRPr="00102F98">
        <w:t>I genitori vin</w:t>
      </w:r>
      <w:r w:rsidR="00102F98">
        <w:t xml:space="preserve">cono alla lotteria, ma non vogliono dividere il premio con i figli. </w:t>
      </w:r>
    </w:p>
    <w:p w14:paraId="6E0DF7DB" w14:textId="77777777" w:rsidR="00C405FC" w:rsidRPr="00102F98" w:rsidRDefault="00C405FC" w:rsidP="00BD1195">
      <w:pPr>
        <w:spacing w:after="0"/>
      </w:pPr>
    </w:p>
    <w:p w14:paraId="6663401D" w14:textId="33865B00" w:rsidR="00C405FC" w:rsidRPr="001A0F25" w:rsidRDefault="00C405FC" w:rsidP="00C405FC">
      <w:pPr>
        <w:spacing w:after="0"/>
      </w:pPr>
      <w:r w:rsidRPr="001A0F25">
        <w:t xml:space="preserve">Titolo: </w:t>
      </w:r>
      <w:r w:rsidR="001A0F25" w:rsidRPr="009A5E3C">
        <w:rPr>
          <w:b/>
          <w:bCs/>
        </w:rPr>
        <w:t>LE CRIME DU 3E ETAGE</w:t>
      </w:r>
    </w:p>
    <w:p w14:paraId="089F8F13" w14:textId="0F24524F" w:rsidR="00C405FC" w:rsidRPr="003C6F9B" w:rsidRDefault="00C405FC" w:rsidP="00C405FC">
      <w:pPr>
        <w:spacing w:after="0"/>
        <w:rPr>
          <w:lang w:val="en-US"/>
        </w:rPr>
      </w:pPr>
      <w:proofErr w:type="spellStart"/>
      <w:r w:rsidRPr="003C6F9B">
        <w:rPr>
          <w:lang w:val="en-US"/>
        </w:rPr>
        <w:t>Codice</w:t>
      </w:r>
      <w:proofErr w:type="spellEnd"/>
      <w:r w:rsidRPr="003C6F9B">
        <w:rPr>
          <w:lang w:val="en-US"/>
        </w:rPr>
        <w:t xml:space="preserve"> IMDB:</w:t>
      </w:r>
      <w:r w:rsidR="00316D59" w:rsidRPr="003C6F9B">
        <w:rPr>
          <w:lang w:val="en-US"/>
        </w:rPr>
        <w:t xml:space="preserve"> tt38814447</w:t>
      </w:r>
    </w:p>
    <w:p w14:paraId="6C408D03" w14:textId="77777777" w:rsidR="00C405FC" w:rsidRPr="00BE5B8B" w:rsidRDefault="00C405FC" w:rsidP="00C405FC">
      <w:pPr>
        <w:spacing w:after="0"/>
        <w:rPr>
          <w:lang w:val="en-US"/>
        </w:rPr>
      </w:pPr>
      <w:r w:rsidRPr="00BE5B8B">
        <w:rPr>
          <w:lang w:val="en-US"/>
        </w:rPr>
        <w:t>Budget</w:t>
      </w:r>
      <w:r>
        <w:rPr>
          <w:lang w:val="en-US"/>
        </w:rPr>
        <w:t>:</w:t>
      </w:r>
    </w:p>
    <w:p w14:paraId="036EA660" w14:textId="77777777" w:rsidR="00C405FC" w:rsidRPr="00BE5B8B" w:rsidRDefault="00C405FC" w:rsidP="00C405FC">
      <w:pPr>
        <w:spacing w:after="0"/>
        <w:rPr>
          <w:lang w:val="en-US"/>
        </w:rPr>
      </w:pPr>
      <w:r w:rsidRPr="00BE5B8B">
        <w:rPr>
          <w:lang w:val="en-US"/>
        </w:rPr>
        <w:t>Ask It</w:t>
      </w:r>
      <w:r>
        <w:rPr>
          <w:lang w:val="en-US"/>
        </w:rPr>
        <w:t>:</w:t>
      </w:r>
    </w:p>
    <w:p w14:paraId="46F17522" w14:textId="77777777" w:rsidR="00C405FC" w:rsidRPr="003C6F9B" w:rsidRDefault="00C405FC" w:rsidP="00C405FC">
      <w:pPr>
        <w:spacing w:after="0"/>
      </w:pPr>
      <w:r w:rsidRPr="003C6F9B">
        <w:t>Ask Sp:</w:t>
      </w:r>
    </w:p>
    <w:p w14:paraId="38278566" w14:textId="67CFF6FB" w:rsidR="00C405FC" w:rsidRPr="003C6F9B" w:rsidRDefault="00C405FC" w:rsidP="00C405FC">
      <w:pPr>
        <w:spacing w:after="0"/>
      </w:pPr>
      <w:r w:rsidRPr="003C6F9B">
        <w:t>Delivery:</w:t>
      </w:r>
      <w:r w:rsidR="004E16D4" w:rsidRPr="003C6F9B">
        <w:t xml:space="preserve"> 11/03/2026</w:t>
      </w:r>
    </w:p>
    <w:p w14:paraId="5F35710B" w14:textId="2D065714" w:rsidR="00C405FC" w:rsidRDefault="00C405FC" w:rsidP="00C405FC">
      <w:pPr>
        <w:spacing w:after="0"/>
      </w:pPr>
      <w:r w:rsidRPr="00C86CBA">
        <w:t xml:space="preserve">Note: </w:t>
      </w:r>
      <w:r w:rsidR="00C86CBA" w:rsidRPr="00C86CBA">
        <w:t xml:space="preserve">giallo con </w:t>
      </w:r>
      <w:proofErr w:type="spellStart"/>
      <w:r w:rsidR="00C86CBA" w:rsidRPr="00C86CBA">
        <w:t>Leatitia</w:t>
      </w:r>
      <w:proofErr w:type="spellEnd"/>
      <w:r w:rsidR="00C86CBA" w:rsidRPr="00C86CBA">
        <w:t xml:space="preserve"> C</w:t>
      </w:r>
      <w:r w:rsidR="00C86CBA">
        <w:t>asta e G</w:t>
      </w:r>
      <w:r w:rsidR="008355F0">
        <w:t>illes Lellouche</w:t>
      </w:r>
    </w:p>
    <w:p w14:paraId="53D03522" w14:textId="77777777" w:rsidR="00D76159" w:rsidRDefault="00D76159" w:rsidP="00C405FC">
      <w:pPr>
        <w:spacing w:after="0"/>
      </w:pPr>
    </w:p>
    <w:p w14:paraId="40E67DFF" w14:textId="591E466D" w:rsidR="00D76159" w:rsidRPr="00F879BD" w:rsidRDefault="00D76159" w:rsidP="00D76159">
      <w:pPr>
        <w:spacing w:after="0"/>
      </w:pPr>
      <w:r w:rsidRPr="00F879BD">
        <w:t xml:space="preserve">Distributore: </w:t>
      </w:r>
      <w:r>
        <w:rPr>
          <w:b/>
          <w:bCs/>
        </w:rPr>
        <w:t>VOLTAGE</w:t>
      </w:r>
    </w:p>
    <w:p w14:paraId="657C8862" w14:textId="59C814F8" w:rsidR="00D76159" w:rsidRDefault="00D76159" w:rsidP="00D76159">
      <w:pPr>
        <w:spacing w:after="0"/>
      </w:pPr>
      <w:r w:rsidRPr="00F879BD">
        <w:t xml:space="preserve">Buyer: </w:t>
      </w:r>
      <w:r>
        <w:t>Andrea</w:t>
      </w:r>
    </w:p>
    <w:p w14:paraId="6813E1A7" w14:textId="77777777" w:rsidR="009A5E3C" w:rsidRDefault="009A5E3C" w:rsidP="00D76159">
      <w:pPr>
        <w:spacing w:after="0"/>
      </w:pPr>
    </w:p>
    <w:p w14:paraId="3B0ED4AF" w14:textId="7D7FBA30" w:rsidR="005557BF" w:rsidRDefault="005557BF" w:rsidP="00D76159">
      <w:pPr>
        <w:spacing w:after="0"/>
      </w:pPr>
      <w:r>
        <w:t>SAFE HOUSE: consegna il materiale</w:t>
      </w:r>
    </w:p>
    <w:p w14:paraId="299E81CE" w14:textId="3FE8910A" w:rsidR="00D76159" w:rsidRPr="005557BF" w:rsidRDefault="005557BF" w:rsidP="00C405FC">
      <w:pPr>
        <w:spacing w:after="0"/>
        <w:rPr>
          <w:lang w:val="en-US"/>
        </w:rPr>
      </w:pPr>
      <w:r w:rsidRPr="005557BF">
        <w:rPr>
          <w:lang w:val="en-US"/>
        </w:rPr>
        <w:t xml:space="preserve">KILL THE SICILIANS: </w:t>
      </w:r>
      <w:proofErr w:type="spellStart"/>
      <w:r w:rsidRPr="005557BF">
        <w:rPr>
          <w:lang w:val="en-US"/>
        </w:rPr>
        <w:t>venduto</w:t>
      </w:r>
      <w:proofErr w:type="spellEnd"/>
      <w:r w:rsidRPr="005557BF">
        <w:rPr>
          <w:lang w:val="en-US"/>
        </w:rPr>
        <w:t xml:space="preserve"> </w:t>
      </w:r>
      <w:proofErr w:type="gramStart"/>
      <w:r w:rsidRPr="005557BF">
        <w:rPr>
          <w:lang w:val="en-US"/>
        </w:rPr>
        <w:t>a</w:t>
      </w:r>
      <w:proofErr w:type="gramEnd"/>
      <w:r>
        <w:rPr>
          <w:lang w:val="en-US"/>
        </w:rPr>
        <w:t xml:space="preserve"> RSM</w:t>
      </w:r>
    </w:p>
    <w:p w14:paraId="5A1B5A47" w14:textId="77777777" w:rsidR="00C405FC" w:rsidRPr="005557BF" w:rsidRDefault="00C405FC" w:rsidP="00BD1195">
      <w:pPr>
        <w:spacing w:after="0"/>
        <w:rPr>
          <w:lang w:val="en-US"/>
        </w:rPr>
      </w:pPr>
    </w:p>
    <w:p w14:paraId="7DC564BE" w14:textId="23E98580" w:rsidR="00C405FC" w:rsidRPr="000B2715" w:rsidRDefault="00C405FC" w:rsidP="00C405FC">
      <w:pPr>
        <w:spacing w:after="0"/>
        <w:rPr>
          <w:lang w:val="en-US"/>
        </w:rPr>
      </w:pPr>
      <w:r w:rsidRPr="000B2715">
        <w:rPr>
          <w:lang w:val="en-US"/>
        </w:rPr>
        <w:t xml:space="preserve">Titolo: </w:t>
      </w:r>
      <w:r w:rsidR="008835E9" w:rsidRPr="009A5E3C">
        <w:rPr>
          <w:b/>
          <w:bCs/>
          <w:lang w:val="en-US"/>
        </w:rPr>
        <w:t>A TREE FELL IN THE WOODS</w:t>
      </w:r>
    </w:p>
    <w:p w14:paraId="18B6C609" w14:textId="0FC2C27C" w:rsidR="00C405FC" w:rsidRPr="000B2715" w:rsidRDefault="00C405FC" w:rsidP="00C405FC">
      <w:pPr>
        <w:spacing w:after="0"/>
        <w:rPr>
          <w:lang w:val="en-US"/>
        </w:rPr>
      </w:pPr>
      <w:proofErr w:type="spellStart"/>
      <w:r w:rsidRPr="000B2715">
        <w:rPr>
          <w:lang w:val="en-US"/>
        </w:rPr>
        <w:t>Codice</w:t>
      </w:r>
      <w:proofErr w:type="spellEnd"/>
      <w:r w:rsidRPr="000B2715">
        <w:rPr>
          <w:lang w:val="en-US"/>
        </w:rPr>
        <w:t xml:space="preserve"> IMDB:</w:t>
      </w:r>
      <w:r w:rsidR="006D5E5E">
        <w:rPr>
          <w:lang w:val="en-US"/>
        </w:rPr>
        <w:t xml:space="preserve"> </w:t>
      </w:r>
      <w:r w:rsidR="006D5E5E" w:rsidRPr="006D5E5E">
        <w:rPr>
          <w:lang w:val="en-US"/>
        </w:rPr>
        <w:t>tt12477096</w:t>
      </w:r>
    </w:p>
    <w:p w14:paraId="36D8083C" w14:textId="77777777" w:rsidR="00C405FC" w:rsidRPr="00BE5B8B" w:rsidRDefault="00C405FC" w:rsidP="00C405FC">
      <w:pPr>
        <w:spacing w:after="0"/>
        <w:rPr>
          <w:lang w:val="en-US"/>
        </w:rPr>
      </w:pPr>
      <w:r w:rsidRPr="00BE5B8B">
        <w:rPr>
          <w:lang w:val="en-US"/>
        </w:rPr>
        <w:t>Budget</w:t>
      </w:r>
      <w:r>
        <w:rPr>
          <w:lang w:val="en-US"/>
        </w:rPr>
        <w:t>:</w:t>
      </w:r>
    </w:p>
    <w:p w14:paraId="18C0ABC8" w14:textId="77777777" w:rsidR="00C405FC" w:rsidRPr="00BE5B8B" w:rsidRDefault="00C405FC" w:rsidP="00C405FC">
      <w:pPr>
        <w:spacing w:after="0"/>
        <w:rPr>
          <w:lang w:val="en-US"/>
        </w:rPr>
      </w:pPr>
      <w:r w:rsidRPr="00BE5B8B">
        <w:rPr>
          <w:lang w:val="en-US"/>
        </w:rPr>
        <w:t>Ask It</w:t>
      </w:r>
      <w:r>
        <w:rPr>
          <w:lang w:val="en-US"/>
        </w:rPr>
        <w:t>:</w:t>
      </w:r>
    </w:p>
    <w:p w14:paraId="328AE429" w14:textId="77777777" w:rsidR="00C405FC" w:rsidRPr="00D46666" w:rsidRDefault="00C405FC" w:rsidP="00C405FC">
      <w:pPr>
        <w:spacing w:after="0"/>
        <w:rPr>
          <w:lang w:val="en-US"/>
        </w:rPr>
      </w:pPr>
      <w:r w:rsidRPr="00D46666">
        <w:rPr>
          <w:lang w:val="en-US"/>
        </w:rPr>
        <w:t xml:space="preserve">Ask </w:t>
      </w:r>
      <w:proofErr w:type="spellStart"/>
      <w:r w:rsidRPr="00D46666">
        <w:rPr>
          <w:lang w:val="en-US"/>
        </w:rPr>
        <w:t>Sp</w:t>
      </w:r>
      <w:proofErr w:type="spellEnd"/>
      <w:r w:rsidRPr="00D46666">
        <w:rPr>
          <w:lang w:val="en-US"/>
        </w:rPr>
        <w:t>:</w:t>
      </w:r>
    </w:p>
    <w:p w14:paraId="155FBDD5" w14:textId="4F103D69" w:rsidR="00C405FC" w:rsidRPr="003C6F9B" w:rsidRDefault="00C405FC" w:rsidP="00C405FC">
      <w:pPr>
        <w:spacing w:after="0"/>
        <w:rPr>
          <w:lang w:val="en-US"/>
        </w:rPr>
      </w:pPr>
      <w:r w:rsidRPr="003C6F9B">
        <w:rPr>
          <w:lang w:val="en-US"/>
        </w:rPr>
        <w:lastRenderedPageBreak/>
        <w:t>Delivery:</w:t>
      </w:r>
      <w:r w:rsidR="006D5E5E" w:rsidRPr="003C6F9B">
        <w:rPr>
          <w:lang w:val="en-US"/>
        </w:rPr>
        <w:t xml:space="preserve"> pronto</w:t>
      </w:r>
    </w:p>
    <w:p w14:paraId="15024C0E" w14:textId="0EE690A5" w:rsidR="00C405FC" w:rsidRPr="006D5E5E" w:rsidRDefault="00C405FC" w:rsidP="00C405FC">
      <w:pPr>
        <w:spacing w:after="0"/>
      </w:pPr>
      <w:r w:rsidRPr="003C6F9B">
        <w:rPr>
          <w:lang w:val="en-US"/>
        </w:rPr>
        <w:t xml:space="preserve">Note: </w:t>
      </w:r>
      <w:proofErr w:type="spellStart"/>
      <w:r w:rsidR="006D5E5E" w:rsidRPr="003C6F9B">
        <w:rPr>
          <w:lang w:val="en-US"/>
        </w:rPr>
        <w:t>manda</w:t>
      </w:r>
      <w:proofErr w:type="spellEnd"/>
      <w:r w:rsidR="006D5E5E" w:rsidRPr="003C6F9B">
        <w:rPr>
          <w:lang w:val="en-US"/>
        </w:rPr>
        <w:t xml:space="preserve"> link. </w:t>
      </w:r>
      <w:r w:rsidR="006D5E5E">
        <w:t>Commedia alta con A Daddario e J Gad. In screening, difficile per noi</w:t>
      </w:r>
    </w:p>
    <w:p w14:paraId="6190742A" w14:textId="77777777" w:rsidR="00C405FC" w:rsidRPr="006D5E5E" w:rsidRDefault="00C405FC" w:rsidP="00BD1195">
      <w:pPr>
        <w:spacing w:after="0"/>
      </w:pPr>
    </w:p>
    <w:p w14:paraId="4CE18FB2" w14:textId="6CEA61A8" w:rsidR="00C405FC" w:rsidRPr="009A5E3C" w:rsidRDefault="00C405FC" w:rsidP="00C405FC">
      <w:pPr>
        <w:spacing w:after="0"/>
        <w:rPr>
          <w:b/>
          <w:bCs/>
        </w:rPr>
      </w:pPr>
      <w:r w:rsidRPr="003C3DD0">
        <w:t xml:space="preserve">Titolo: </w:t>
      </w:r>
      <w:r w:rsidR="006D5E5E" w:rsidRPr="009A5E3C">
        <w:rPr>
          <w:b/>
          <w:bCs/>
        </w:rPr>
        <w:t>FALLING</w:t>
      </w:r>
    </w:p>
    <w:p w14:paraId="04527DEE" w14:textId="2163204C" w:rsidR="00C405FC" w:rsidRPr="003C6F9B" w:rsidRDefault="00C405FC" w:rsidP="00C405FC">
      <w:pPr>
        <w:spacing w:after="0"/>
        <w:rPr>
          <w:lang w:val="en-US"/>
        </w:rPr>
      </w:pPr>
      <w:proofErr w:type="spellStart"/>
      <w:r w:rsidRPr="003C6F9B">
        <w:rPr>
          <w:lang w:val="en-US"/>
        </w:rPr>
        <w:t>Codice</w:t>
      </w:r>
      <w:proofErr w:type="spellEnd"/>
      <w:r w:rsidRPr="003C6F9B">
        <w:rPr>
          <w:lang w:val="en-US"/>
        </w:rPr>
        <w:t xml:space="preserve"> IMDB:</w:t>
      </w:r>
      <w:r w:rsidR="003C3DD0" w:rsidRPr="003C6F9B">
        <w:rPr>
          <w:lang w:val="en-US"/>
        </w:rPr>
        <w:t xml:space="preserve"> tt32752251</w:t>
      </w:r>
    </w:p>
    <w:p w14:paraId="6BB5B3E7" w14:textId="77777777" w:rsidR="00C405FC" w:rsidRPr="00BE5B8B" w:rsidRDefault="00C405FC" w:rsidP="00C405FC">
      <w:pPr>
        <w:spacing w:after="0"/>
        <w:rPr>
          <w:lang w:val="en-US"/>
        </w:rPr>
      </w:pPr>
      <w:r w:rsidRPr="00BE5B8B">
        <w:rPr>
          <w:lang w:val="en-US"/>
        </w:rPr>
        <w:t>Budget</w:t>
      </w:r>
      <w:r>
        <w:rPr>
          <w:lang w:val="en-US"/>
        </w:rPr>
        <w:t>:</w:t>
      </w:r>
    </w:p>
    <w:p w14:paraId="34C397B6" w14:textId="77777777" w:rsidR="00C405FC" w:rsidRPr="00BE5B8B" w:rsidRDefault="00C405FC" w:rsidP="00C405FC">
      <w:pPr>
        <w:spacing w:after="0"/>
        <w:rPr>
          <w:lang w:val="en-US"/>
        </w:rPr>
      </w:pPr>
      <w:r w:rsidRPr="00BE5B8B">
        <w:rPr>
          <w:lang w:val="en-US"/>
        </w:rPr>
        <w:t>Ask It</w:t>
      </w:r>
      <w:r>
        <w:rPr>
          <w:lang w:val="en-US"/>
        </w:rPr>
        <w:t>:</w:t>
      </w:r>
    </w:p>
    <w:p w14:paraId="4E9FDF15" w14:textId="77777777" w:rsidR="00C405FC" w:rsidRPr="00D46666" w:rsidRDefault="00C405FC" w:rsidP="00C405FC">
      <w:pPr>
        <w:spacing w:after="0"/>
        <w:rPr>
          <w:lang w:val="en-US"/>
        </w:rPr>
      </w:pPr>
      <w:r w:rsidRPr="00D46666">
        <w:rPr>
          <w:lang w:val="en-US"/>
        </w:rPr>
        <w:t xml:space="preserve">Ask </w:t>
      </w:r>
      <w:proofErr w:type="spellStart"/>
      <w:r w:rsidRPr="00D46666">
        <w:rPr>
          <w:lang w:val="en-US"/>
        </w:rPr>
        <w:t>Sp</w:t>
      </w:r>
      <w:proofErr w:type="spellEnd"/>
      <w:r w:rsidRPr="00D46666">
        <w:rPr>
          <w:lang w:val="en-US"/>
        </w:rPr>
        <w:t>:</w:t>
      </w:r>
    </w:p>
    <w:p w14:paraId="663E0AC8" w14:textId="77777777" w:rsidR="00C405FC" w:rsidRPr="00D46666" w:rsidRDefault="00C405FC" w:rsidP="00C405FC">
      <w:pPr>
        <w:spacing w:after="0"/>
        <w:rPr>
          <w:lang w:val="en-US"/>
        </w:rPr>
      </w:pPr>
      <w:r w:rsidRPr="00D46666">
        <w:rPr>
          <w:lang w:val="en-US"/>
        </w:rPr>
        <w:t>Delivery:</w:t>
      </w:r>
    </w:p>
    <w:p w14:paraId="753098E8" w14:textId="771134DF" w:rsidR="00C405FC" w:rsidRDefault="00C405FC" w:rsidP="00C405FC">
      <w:pPr>
        <w:spacing w:after="0"/>
      </w:pPr>
      <w:r w:rsidRPr="00D46666">
        <w:rPr>
          <w:lang w:val="en-US"/>
        </w:rPr>
        <w:t xml:space="preserve">Note: </w:t>
      </w:r>
      <w:r w:rsidR="00D6338C">
        <w:rPr>
          <w:lang w:val="en-US"/>
        </w:rPr>
        <w:t xml:space="preserve">rom com teen drama. </w:t>
      </w:r>
      <w:r w:rsidR="00D6338C" w:rsidRPr="00D6338C">
        <w:t>Triangolo amoroso, lei si i</w:t>
      </w:r>
      <w:r w:rsidR="00D6338C">
        <w:t xml:space="preserve">nnamora di due migliori amici. </w:t>
      </w:r>
    </w:p>
    <w:p w14:paraId="7A53DF57" w14:textId="77777777" w:rsidR="00964CF5" w:rsidRDefault="00964CF5" w:rsidP="00C405FC">
      <w:pPr>
        <w:spacing w:after="0"/>
      </w:pPr>
    </w:p>
    <w:p w14:paraId="2B04FA98" w14:textId="2AC5CA73" w:rsidR="00964CF5" w:rsidRPr="00964CF5" w:rsidRDefault="00964CF5" w:rsidP="00964CF5">
      <w:pPr>
        <w:spacing w:after="0"/>
        <w:rPr>
          <w:lang w:val="en-US"/>
        </w:rPr>
      </w:pPr>
      <w:r w:rsidRPr="00964CF5">
        <w:rPr>
          <w:lang w:val="en-US"/>
        </w:rPr>
        <w:t xml:space="preserve">Titolo: </w:t>
      </w:r>
      <w:r w:rsidR="00D65F28" w:rsidRPr="009A5E3C">
        <w:rPr>
          <w:b/>
          <w:bCs/>
          <w:lang w:val="en-US"/>
        </w:rPr>
        <w:t>SO MUCH FOR LOVE</w:t>
      </w:r>
    </w:p>
    <w:p w14:paraId="790E66B1" w14:textId="2A2B27F5" w:rsidR="00964CF5" w:rsidRPr="00964CF5" w:rsidRDefault="00964CF5" w:rsidP="00964CF5">
      <w:pPr>
        <w:spacing w:after="0"/>
        <w:rPr>
          <w:lang w:val="en-US"/>
        </w:rPr>
      </w:pPr>
      <w:proofErr w:type="spellStart"/>
      <w:r w:rsidRPr="00964CF5">
        <w:rPr>
          <w:lang w:val="en-US"/>
        </w:rPr>
        <w:t>Codice</w:t>
      </w:r>
      <w:proofErr w:type="spellEnd"/>
      <w:r w:rsidRPr="00964CF5">
        <w:rPr>
          <w:lang w:val="en-US"/>
        </w:rPr>
        <w:t xml:space="preserve"> IMDB:</w:t>
      </w:r>
      <w:r w:rsidR="00F64AAE">
        <w:rPr>
          <w:lang w:val="en-US"/>
        </w:rPr>
        <w:t xml:space="preserve"> </w:t>
      </w:r>
      <w:r w:rsidR="00F64AAE" w:rsidRPr="00F64AAE">
        <w:rPr>
          <w:lang w:val="en-US"/>
        </w:rPr>
        <w:t>tt33365305</w:t>
      </w:r>
    </w:p>
    <w:p w14:paraId="38868D76" w14:textId="77777777" w:rsidR="00964CF5" w:rsidRPr="00BE5B8B" w:rsidRDefault="00964CF5" w:rsidP="00964CF5">
      <w:pPr>
        <w:spacing w:after="0"/>
        <w:rPr>
          <w:lang w:val="en-US"/>
        </w:rPr>
      </w:pPr>
      <w:r w:rsidRPr="00BE5B8B">
        <w:rPr>
          <w:lang w:val="en-US"/>
        </w:rPr>
        <w:t>Budget</w:t>
      </w:r>
      <w:r>
        <w:rPr>
          <w:lang w:val="en-US"/>
        </w:rPr>
        <w:t>:</w:t>
      </w:r>
    </w:p>
    <w:p w14:paraId="1CEDB6C5" w14:textId="0C3C92B7" w:rsidR="00964CF5" w:rsidRPr="00BE5B8B" w:rsidRDefault="00964CF5" w:rsidP="00964CF5">
      <w:pPr>
        <w:spacing w:after="0"/>
        <w:rPr>
          <w:lang w:val="en-US"/>
        </w:rPr>
      </w:pPr>
      <w:r w:rsidRPr="00BE5B8B">
        <w:rPr>
          <w:lang w:val="en-US"/>
        </w:rPr>
        <w:t>Ask It</w:t>
      </w:r>
      <w:r>
        <w:rPr>
          <w:lang w:val="en-US"/>
        </w:rPr>
        <w:t>:</w:t>
      </w:r>
      <w:r w:rsidR="00A41BC6">
        <w:rPr>
          <w:lang w:val="en-US"/>
        </w:rPr>
        <w:t xml:space="preserve"> 175k</w:t>
      </w:r>
    </w:p>
    <w:p w14:paraId="6689614E" w14:textId="4E48F1DC" w:rsidR="00964CF5" w:rsidRPr="00D46666" w:rsidRDefault="00964CF5" w:rsidP="00964CF5">
      <w:pPr>
        <w:spacing w:after="0"/>
        <w:rPr>
          <w:lang w:val="en-US"/>
        </w:rPr>
      </w:pPr>
      <w:r w:rsidRPr="00D46666">
        <w:rPr>
          <w:lang w:val="en-US"/>
        </w:rPr>
        <w:t xml:space="preserve">Ask </w:t>
      </w:r>
      <w:proofErr w:type="spellStart"/>
      <w:r w:rsidRPr="00D46666">
        <w:rPr>
          <w:lang w:val="en-US"/>
        </w:rPr>
        <w:t>Sp</w:t>
      </w:r>
      <w:proofErr w:type="spellEnd"/>
      <w:r w:rsidRPr="00D46666">
        <w:rPr>
          <w:lang w:val="en-US"/>
        </w:rPr>
        <w:t>:</w:t>
      </w:r>
      <w:r w:rsidR="00A41BC6">
        <w:rPr>
          <w:lang w:val="en-US"/>
        </w:rPr>
        <w:t xml:space="preserve"> 250k</w:t>
      </w:r>
    </w:p>
    <w:p w14:paraId="3F66E0F3" w14:textId="7D2C8AC4" w:rsidR="00964CF5" w:rsidRPr="00D46666" w:rsidRDefault="00964CF5" w:rsidP="00964CF5">
      <w:pPr>
        <w:spacing w:after="0"/>
        <w:rPr>
          <w:lang w:val="en-US"/>
        </w:rPr>
      </w:pPr>
      <w:r w:rsidRPr="00D46666">
        <w:rPr>
          <w:lang w:val="en-US"/>
        </w:rPr>
        <w:t>Delivery:</w:t>
      </w:r>
      <w:r w:rsidR="00A41BC6">
        <w:rPr>
          <w:lang w:val="en-US"/>
        </w:rPr>
        <w:t xml:space="preserve"> 03/2026</w:t>
      </w:r>
    </w:p>
    <w:p w14:paraId="68D0AE87" w14:textId="642AA842" w:rsidR="00964CF5" w:rsidRPr="00A41BC6" w:rsidRDefault="00964CF5" w:rsidP="00964CF5">
      <w:pPr>
        <w:spacing w:after="0"/>
        <w:rPr>
          <w:lang w:val="en-US"/>
        </w:rPr>
      </w:pPr>
      <w:r w:rsidRPr="00D46666">
        <w:rPr>
          <w:lang w:val="en-US"/>
        </w:rPr>
        <w:t xml:space="preserve">Note: </w:t>
      </w:r>
      <w:r w:rsidR="00A41BC6" w:rsidRPr="00A41BC6">
        <w:rPr>
          <w:lang w:val="en-US"/>
        </w:rPr>
        <w:t xml:space="preserve">Sam Davies, a wealthy bachelor living off a trust fund, faces a rude awakening when he turns 35 and learns his parents will </w:t>
      </w:r>
      <w:proofErr w:type="gramStart"/>
      <w:r w:rsidR="00A41BC6" w:rsidRPr="00A41BC6">
        <w:rPr>
          <w:lang w:val="en-US"/>
        </w:rPr>
        <w:t>requires</w:t>
      </w:r>
      <w:proofErr w:type="gramEnd"/>
      <w:r w:rsidR="00A41BC6" w:rsidRPr="00A41BC6">
        <w:rPr>
          <w:lang w:val="en-US"/>
        </w:rPr>
        <w:t xml:space="preserve"> him to earn his own living for a year. He's forced to move from Hollywood to La Grange, Kentucky.</w:t>
      </w:r>
    </w:p>
    <w:p w14:paraId="7B0B9567" w14:textId="77777777" w:rsidR="00964CF5" w:rsidRPr="00A41BC6" w:rsidRDefault="00964CF5" w:rsidP="00C405FC">
      <w:pPr>
        <w:spacing w:after="0"/>
        <w:rPr>
          <w:lang w:val="en-US"/>
        </w:rPr>
      </w:pPr>
    </w:p>
    <w:p w14:paraId="31A1BA26" w14:textId="608A0F54" w:rsidR="00964CF5" w:rsidRPr="00964CF5" w:rsidRDefault="00964CF5" w:rsidP="00964CF5">
      <w:pPr>
        <w:spacing w:after="0"/>
        <w:rPr>
          <w:lang w:val="en-US"/>
        </w:rPr>
      </w:pPr>
      <w:r w:rsidRPr="00964CF5">
        <w:rPr>
          <w:lang w:val="en-US"/>
        </w:rPr>
        <w:t xml:space="preserve">Titolo: </w:t>
      </w:r>
      <w:r w:rsidR="00BF14F6" w:rsidRPr="009A5E3C">
        <w:rPr>
          <w:b/>
          <w:bCs/>
          <w:lang w:val="en-US"/>
        </w:rPr>
        <w:t>AND LOVE KNOCKED</w:t>
      </w:r>
    </w:p>
    <w:p w14:paraId="246F0F42" w14:textId="0C8D1F25" w:rsidR="00964CF5" w:rsidRPr="00964CF5" w:rsidRDefault="00964CF5" w:rsidP="00964CF5">
      <w:pPr>
        <w:spacing w:after="0"/>
        <w:rPr>
          <w:lang w:val="en-US"/>
        </w:rPr>
      </w:pPr>
      <w:proofErr w:type="spellStart"/>
      <w:r w:rsidRPr="00964CF5">
        <w:rPr>
          <w:lang w:val="en-US"/>
        </w:rPr>
        <w:t>Codice</w:t>
      </w:r>
      <w:proofErr w:type="spellEnd"/>
      <w:r w:rsidRPr="00964CF5">
        <w:rPr>
          <w:lang w:val="en-US"/>
        </w:rPr>
        <w:t xml:space="preserve"> IMDB:</w:t>
      </w:r>
      <w:r w:rsidR="00BF14F6">
        <w:rPr>
          <w:lang w:val="en-US"/>
        </w:rPr>
        <w:t xml:space="preserve"> </w:t>
      </w:r>
      <w:r w:rsidR="00BF14F6" w:rsidRPr="00BF14F6">
        <w:rPr>
          <w:lang w:val="en-US"/>
        </w:rPr>
        <w:t>tt35622641</w:t>
      </w:r>
    </w:p>
    <w:p w14:paraId="53A92D71" w14:textId="77777777" w:rsidR="00964CF5" w:rsidRPr="00BE5B8B" w:rsidRDefault="00964CF5" w:rsidP="00964CF5">
      <w:pPr>
        <w:spacing w:after="0"/>
        <w:rPr>
          <w:lang w:val="en-US"/>
        </w:rPr>
      </w:pPr>
      <w:r w:rsidRPr="00BE5B8B">
        <w:rPr>
          <w:lang w:val="en-US"/>
        </w:rPr>
        <w:t>Budget</w:t>
      </w:r>
      <w:r>
        <w:rPr>
          <w:lang w:val="en-US"/>
        </w:rPr>
        <w:t>:</w:t>
      </w:r>
    </w:p>
    <w:p w14:paraId="1C41396B" w14:textId="77777777" w:rsidR="00964CF5" w:rsidRPr="00BE5B8B" w:rsidRDefault="00964CF5" w:rsidP="00964CF5">
      <w:pPr>
        <w:spacing w:after="0"/>
        <w:rPr>
          <w:lang w:val="en-US"/>
        </w:rPr>
      </w:pPr>
      <w:r w:rsidRPr="00BE5B8B">
        <w:rPr>
          <w:lang w:val="en-US"/>
        </w:rPr>
        <w:t>Ask It</w:t>
      </w:r>
      <w:r>
        <w:rPr>
          <w:lang w:val="en-US"/>
        </w:rPr>
        <w:t>:</w:t>
      </w:r>
    </w:p>
    <w:p w14:paraId="0D4490E5" w14:textId="77777777" w:rsidR="00964CF5" w:rsidRPr="00D46666" w:rsidRDefault="00964CF5" w:rsidP="00964CF5">
      <w:pPr>
        <w:spacing w:after="0"/>
        <w:rPr>
          <w:lang w:val="en-US"/>
        </w:rPr>
      </w:pPr>
      <w:r w:rsidRPr="00D46666">
        <w:rPr>
          <w:lang w:val="en-US"/>
        </w:rPr>
        <w:t xml:space="preserve">Ask </w:t>
      </w:r>
      <w:proofErr w:type="spellStart"/>
      <w:r w:rsidRPr="00D46666">
        <w:rPr>
          <w:lang w:val="en-US"/>
        </w:rPr>
        <w:t>Sp</w:t>
      </w:r>
      <w:proofErr w:type="spellEnd"/>
      <w:r w:rsidRPr="00D46666">
        <w:rPr>
          <w:lang w:val="en-US"/>
        </w:rPr>
        <w:t>:</w:t>
      </w:r>
    </w:p>
    <w:p w14:paraId="1A775E8F" w14:textId="77777777" w:rsidR="00964CF5" w:rsidRPr="00D46666" w:rsidRDefault="00964CF5" w:rsidP="00964CF5">
      <w:pPr>
        <w:spacing w:after="0"/>
        <w:rPr>
          <w:lang w:val="en-US"/>
        </w:rPr>
      </w:pPr>
      <w:r w:rsidRPr="00D46666">
        <w:rPr>
          <w:lang w:val="en-US"/>
        </w:rPr>
        <w:t>Delivery:</w:t>
      </w:r>
    </w:p>
    <w:p w14:paraId="707364B8" w14:textId="01DE955C" w:rsidR="00964CF5" w:rsidRPr="003C6F9B" w:rsidRDefault="00964CF5" w:rsidP="00964CF5">
      <w:pPr>
        <w:spacing w:after="0"/>
        <w:rPr>
          <w:lang w:val="en-US"/>
        </w:rPr>
      </w:pPr>
      <w:r w:rsidRPr="003C6F9B">
        <w:rPr>
          <w:lang w:val="en-US"/>
        </w:rPr>
        <w:t xml:space="preserve">Note: </w:t>
      </w:r>
      <w:r w:rsidR="005B726B" w:rsidRPr="003C6F9B">
        <w:rPr>
          <w:lang w:val="en-US"/>
        </w:rPr>
        <w:t xml:space="preserve">Christmas romance </w:t>
      </w:r>
      <w:proofErr w:type="gramStart"/>
      <w:r w:rsidR="005B726B" w:rsidRPr="003C6F9B">
        <w:rPr>
          <w:lang w:val="en-US"/>
        </w:rPr>
        <w:t>con</w:t>
      </w:r>
      <w:proofErr w:type="gramEnd"/>
      <w:r w:rsidR="005B726B" w:rsidRPr="003C6F9B">
        <w:rPr>
          <w:lang w:val="en-US"/>
        </w:rPr>
        <w:t xml:space="preserve"> A Ludwig e K McNamara</w:t>
      </w:r>
    </w:p>
    <w:p w14:paraId="7DF4C11F" w14:textId="77777777" w:rsidR="00964CF5" w:rsidRPr="003C6F9B" w:rsidRDefault="00964CF5" w:rsidP="00C405FC">
      <w:pPr>
        <w:spacing w:after="0"/>
        <w:rPr>
          <w:lang w:val="en-US"/>
        </w:rPr>
      </w:pPr>
    </w:p>
    <w:p w14:paraId="5CFFADAF" w14:textId="3AC4EB21" w:rsidR="00964CF5" w:rsidRPr="00CB5C71" w:rsidRDefault="00964CF5" w:rsidP="00964CF5">
      <w:pPr>
        <w:spacing w:after="0"/>
        <w:rPr>
          <w:lang w:val="en-US"/>
        </w:rPr>
      </w:pPr>
      <w:r w:rsidRPr="00CB5C71">
        <w:rPr>
          <w:lang w:val="en-US"/>
        </w:rPr>
        <w:t xml:space="preserve">Titolo: </w:t>
      </w:r>
      <w:r w:rsidR="00E32E2E" w:rsidRPr="009A5E3C">
        <w:rPr>
          <w:b/>
          <w:bCs/>
          <w:lang w:val="en-US"/>
        </w:rPr>
        <w:t>KILL CODE</w:t>
      </w:r>
      <w:r w:rsidR="00CB5C71" w:rsidRPr="00CB5C71">
        <w:rPr>
          <w:lang w:val="en-US"/>
        </w:rPr>
        <w:t xml:space="preserve"> aka HARD</w:t>
      </w:r>
      <w:r w:rsidR="00CB5C71">
        <w:rPr>
          <w:lang w:val="en-US"/>
        </w:rPr>
        <w:t xml:space="preserve"> MATTER</w:t>
      </w:r>
    </w:p>
    <w:p w14:paraId="57B70909" w14:textId="4BCC13A6" w:rsidR="00964CF5" w:rsidRPr="003C6F9B" w:rsidRDefault="00964CF5" w:rsidP="00964CF5">
      <w:pPr>
        <w:spacing w:after="0"/>
        <w:rPr>
          <w:lang w:val="en-US"/>
        </w:rPr>
      </w:pPr>
      <w:proofErr w:type="spellStart"/>
      <w:r w:rsidRPr="003C6F9B">
        <w:rPr>
          <w:lang w:val="en-US"/>
        </w:rPr>
        <w:t>Codice</w:t>
      </w:r>
      <w:proofErr w:type="spellEnd"/>
      <w:r w:rsidRPr="003C6F9B">
        <w:rPr>
          <w:lang w:val="en-US"/>
        </w:rPr>
        <w:t xml:space="preserve"> IMDB:</w:t>
      </w:r>
      <w:r w:rsidR="00CB5C71" w:rsidRPr="003C6F9B">
        <w:rPr>
          <w:lang w:val="en-US"/>
        </w:rPr>
        <w:t xml:space="preserve"> tt18212138</w:t>
      </w:r>
    </w:p>
    <w:p w14:paraId="23E27EC7" w14:textId="77777777" w:rsidR="00964CF5" w:rsidRPr="00BE5B8B" w:rsidRDefault="00964CF5" w:rsidP="00964CF5">
      <w:pPr>
        <w:spacing w:after="0"/>
        <w:rPr>
          <w:lang w:val="en-US"/>
        </w:rPr>
      </w:pPr>
      <w:r w:rsidRPr="00BE5B8B">
        <w:rPr>
          <w:lang w:val="en-US"/>
        </w:rPr>
        <w:t>Budget</w:t>
      </w:r>
      <w:r>
        <w:rPr>
          <w:lang w:val="en-US"/>
        </w:rPr>
        <w:t>:</w:t>
      </w:r>
    </w:p>
    <w:p w14:paraId="43267055" w14:textId="1695BE3D" w:rsidR="00964CF5" w:rsidRPr="00BE5B8B" w:rsidRDefault="00964CF5" w:rsidP="00964CF5">
      <w:pPr>
        <w:spacing w:after="0"/>
        <w:rPr>
          <w:lang w:val="en-US"/>
        </w:rPr>
      </w:pPr>
      <w:r w:rsidRPr="00BE5B8B">
        <w:rPr>
          <w:lang w:val="en-US"/>
        </w:rPr>
        <w:t>Ask It</w:t>
      </w:r>
      <w:r>
        <w:rPr>
          <w:lang w:val="en-US"/>
        </w:rPr>
        <w:t>:</w:t>
      </w:r>
      <w:r w:rsidR="00E32E2E">
        <w:rPr>
          <w:lang w:val="en-US"/>
        </w:rPr>
        <w:t xml:space="preserve"> 75k</w:t>
      </w:r>
    </w:p>
    <w:p w14:paraId="34B05721" w14:textId="1AC3EF07" w:rsidR="00964CF5" w:rsidRPr="00D46666" w:rsidRDefault="00964CF5" w:rsidP="00964CF5">
      <w:pPr>
        <w:spacing w:after="0"/>
        <w:rPr>
          <w:lang w:val="en-US"/>
        </w:rPr>
      </w:pPr>
      <w:r w:rsidRPr="00D46666">
        <w:rPr>
          <w:lang w:val="en-US"/>
        </w:rPr>
        <w:t>Ask Sp:</w:t>
      </w:r>
      <w:r w:rsidR="00E32E2E">
        <w:rPr>
          <w:lang w:val="en-US"/>
        </w:rPr>
        <w:t>125k</w:t>
      </w:r>
    </w:p>
    <w:p w14:paraId="6C0B5631" w14:textId="282D7ABC" w:rsidR="00964CF5" w:rsidRPr="00D46666" w:rsidRDefault="00964CF5" w:rsidP="00964CF5">
      <w:pPr>
        <w:spacing w:after="0"/>
        <w:rPr>
          <w:lang w:val="en-US"/>
        </w:rPr>
      </w:pPr>
      <w:r w:rsidRPr="00D46666">
        <w:rPr>
          <w:lang w:val="en-US"/>
        </w:rPr>
        <w:t>Delivery:</w:t>
      </w:r>
      <w:r w:rsidR="00E32E2E">
        <w:rPr>
          <w:lang w:val="en-US"/>
        </w:rPr>
        <w:t xml:space="preserve"> ready</w:t>
      </w:r>
    </w:p>
    <w:p w14:paraId="09F68167" w14:textId="36AC5732" w:rsidR="00964CF5" w:rsidRPr="00B61381" w:rsidRDefault="00964CF5" w:rsidP="00964CF5">
      <w:pPr>
        <w:spacing w:after="0"/>
        <w:rPr>
          <w:lang w:val="en-US"/>
        </w:rPr>
      </w:pPr>
      <w:r w:rsidRPr="00CB5C71">
        <w:rPr>
          <w:lang w:val="en-US"/>
        </w:rPr>
        <w:t xml:space="preserve">Note: </w:t>
      </w:r>
      <w:r w:rsidR="00CB5C71" w:rsidRPr="00CB5C71">
        <w:rPr>
          <w:lang w:val="en-US"/>
        </w:rPr>
        <w:t>action sci fi con H Keitel, T Gibson</w:t>
      </w:r>
      <w:r w:rsidR="00B61381">
        <w:rPr>
          <w:lang w:val="en-US"/>
        </w:rPr>
        <w:t xml:space="preserve">. </w:t>
      </w:r>
      <w:r w:rsidR="00B61381" w:rsidRPr="00B61381">
        <w:rPr>
          <w:lang w:val="en-US"/>
        </w:rPr>
        <w:t>In a crime plagued future, a power-hungry corporation has issued deadly watches to criminals, forcing them to eliminate each other for freedom, and only one of their own can topple the entire system from within.</w:t>
      </w:r>
    </w:p>
    <w:p w14:paraId="688F5012" w14:textId="77777777" w:rsidR="00964CF5" w:rsidRPr="00CB5C71" w:rsidRDefault="00964CF5" w:rsidP="00C405FC">
      <w:pPr>
        <w:spacing w:after="0"/>
        <w:rPr>
          <w:lang w:val="en-US"/>
        </w:rPr>
      </w:pPr>
    </w:p>
    <w:p w14:paraId="02752E03" w14:textId="1225567D" w:rsidR="00964CF5" w:rsidRPr="009F0A00" w:rsidRDefault="00964CF5" w:rsidP="00964CF5">
      <w:pPr>
        <w:spacing w:after="0"/>
      </w:pPr>
      <w:r w:rsidRPr="009F0A00">
        <w:t xml:space="preserve">Titolo: </w:t>
      </w:r>
      <w:r w:rsidR="00B61381" w:rsidRPr="009A5E3C">
        <w:rPr>
          <w:b/>
          <w:bCs/>
        </w:rPr>
        <w:t>UNDER FIRE</w:t>
      </w:r>
    </w:p>
    <w:p w14:paraId="6472CAB1" w14:textId="582327C1" w:rsidR="00964CF5" w:rsidRPr="009F0A00" w:rsidRDefault="00964CF5" w:rsidP="00964CF5">
      <w:pPr>
        <w:spacing w:after="0"/>
      </w:pPr>
      <w:r w:rsidRPr="009F0A00">
        <w:t>Codice IMDB:</w:t>
      </w:r>
      <w:r w:rsidR="009F0A00" w:rsidRPr="009F0A00">
        <w:t xml:space="preserve"> tt32212611</w:t>
      </w:r>
    </w:p>
    <w:p w14:paraId="22D6E732" w14:textId="77777777" w:rsidR="00964CF5" w:rsidRPr="00BE5B8B" w:rsidRDefault="00964CF5" w:rsidP="00964CF5">
      <w:pPr>
        <w:spacing w:after="0"/>
        <w:rPr>
          <w:lang w:val="en-US"/>
        </w:rPr>
      </w:pPr>
      <w:r w:rsidRPr="00BE5B8B">
        <w:rPr>
          <w:lang w:val="en-US"/>
        </w:rPr>
        <w:t>Budget</w:t>
      </w:r>
      <w:r>
        <w:rPr>
          <w:lang w:val="en-US"/>
        </w:rPr>
        <w:t>:</w:t>
      </w:r>
    </w:p>
    <w:p w14:paraId="297037C4" w14:textId="77777777" w:rsidR="00964CF5" w:rsidRPr="00BE5B8B" w:rsidRDefault="00964CF5" w:rsidP="00964CF5">
      <w:pPr>
        <w:spacing w:after="0"/>
        <w:rPr>
          <w:lang w:val="en-US"/>
        </w:rPr>
      </w:pPr>
      <w:r w:rsidRPr="00BE5B8B">
        <w:rPr>
          <w:lang w:val="en-US"/>
        </w:rPr>
        <w:t>Ask It</w:t>
      </w:r>
      <w:r>
        <w:rPr>
          <w:lang w:val="en-US"/>
        </w:rPr>
        <w:t>:</w:t>
      </w:r>
    </w:p>
    <w:p w14:paraId="5118226F" w14:textId="77777777" w:rsidR="00964CF5" w:rsidRPr="00D46666" w:rsidRDefault="00964CF5" w:rsidP="00964CF5">
      <w:pPr>
        <w:spacing w:after="0"/>
        <w:rPr>
          <w:lang w:val="en-US"/>
        </w:rPr>
      </w:pPr>
      <w:r w:rsidRPr="00D46666">
        <w:rPr>
          <w:lang w:val="en-US"/>
        </w:rPr>
        <w:t xml:space="preserve">Ask </w:t>
      </w:r>
      <w:proofErr w:type="spellStart"/>
      <w:r w:rsidRPr="00D46666">
        <w:rPr>
          <w:lang w:val="en-US"/>
        </w:rPr>
        <w:t>Sp</w:t>
      </w:r>
      <w:proofErr w:type="spellEnd"/>
      <w:r w:rsidRPr="00D46666">
        <w:rPr>
          <w:lang w:val="en-US"/>
        </w:rPr>
        <w:t>:</w:t>
      </w:r>
    </w:p>
    <w:p w14:paraId="25EDDA10" w14:textId="77777777" w:rsidR="00964CF5" w:rsidRPr="003C6F9B" w:rsidRDefault="00964CF5" w:rsidP="00964CF5">
      <w:pPr>
        <w:spacing w:after="0"/>
      </w:pPr>
      <w:r w:rsidRPr="003C6F9B">
        <w:t>Delivery:</w:t>
      </w:r>
    </w:p>
    <w:p w14:paraId="47B7B7EE" w14:textId="77777777" w:rsidR="00C2796D" w:rsidRDefault="00964CF5" w:rsidP="00C2796D">
      <w:pPr>
        <w:spacing w:after="0"/>
      </w:pPr>
      <w:r w:rsidRPr="009F0A00">
        <w:t xml:space="preserve">Note: </w:t>
      </w:r>
      <w:r w:rsidR="009F0A00" w:rsidRPr="009F0A00">
        <w:t>action, lo c</w:t>
      </w:r>
      <w:r w:rsidR="009F0A00">
        <w:t xml:space="preserve">onosciamo, ancora </w:t>
      </w:r>
      <w:proofErr w:type="spellStart"/>
      <w:r w:rsidR="009F0A00">
        <w:t>dispo</w:t>
      </w:r>
      <w:proofErr w:type="spellEnd"/>
    </w:p>
    <w:p w14:paraId="299E7F2A" w14:textId="77777777" w:rsidR="00C2796D" w:rsidRDefault="00C2796D" w:rsidP="00C2796D">
      <w:pPr>
        <w:spacing w:after="0"/>
      </w:pPr>
    </w:p>
    <w:p w14:paraId="25309EDD" w14:textId="7604689D" w:rsidR="00C2796D" w:rsidRPr="00C2796D" w:rsidRDefault="00C2796D" w:rsidP="00C2796D">
      <w:pPr>
        <w:spacing w:after="0"/>
        <w:rPr>
          <w:lang w:val="en-US"/>
        </w:rPr>
      </w:pPr>
      <w:proofErr w:type="spellStart"/>
      <w:r w:rsidRPr="00C2796D">
        <w:rPr>
          <w:lang w:val="en-US"/>
        </w:rPr>
        <w:t>Distributore</w:t>
      </w:r>
      <w:proofErr w:type="spellEnd"/>
      <w:r w:rsidRPr="00C2796D">
        <w:rPr>
          <w:lang w:val="en-US"/>
        </w:rPr>
        <w:t xml:space="preserve">: </w:t>
      </w:r>
      <w:r w:rsidRPr="00C2796D">
        <w:rPr>
          <w:b/>
          <w:bCs/>
          <w:lang w:val="en-US"/>
        </w:rPr>
        <w:t>VAN EAS</w:t>
      </w:r>
      <w:r>
        <w:rPr>
          <w:b/>
          <w:bCs/>
          <w:lang w:val="en-US"/>
        </w:rPr>
        <w:t>T</w:t>
      </w:r>
    </w:p>
    <w:p w14:paraId="1876EB61" w14:textId="33CD2DDE" w:rsidR="00C2796D" w:rsidRPr="00C2796D" w:rsidRDefault="00C2796D" w:rsidP="00964CF5">
      <w:pPr>
        <w:spacing w:after="0"/>
        <w:rPr>
          <w:lang w:val="en-US"/>
        </w:rPr>
      </w:pPr>
      <w:r w:rsidRPr="00C2796D">
        <w:rPr>
          <w:lang w:val="en-US"/>
        </w:rPr>
        <w:t>Buyer: Andrea</w:t>
      </w:r>
    </w:p>
    <w:p w14:paraId="67D96B28" w14:textId="77777777" w:rsidR="00964CF5" w:rsidRPr="00C2796D" w:rsidRDefault="00964CF5" w:rsidP="00964CF5">
      <w:pPr>
        <w:spacing w:after="0"/>
        <w:rPr>
          <w:lang w:val="en-US"/>
        </w:rPr>
      </w:pPr>
    </w:p>
    <w:p w14:paraId="5DA68DA2" w14:textId="145BE120" w:rsidR="00964CF5" w:rsidRPr="003C6F9B" w:rsidRDefault="00964CF5" w:rsidP="00964CF5">
      <w:pPr>
        <w:spacing w:after="0"/>
        <w:rPr>
          <w:lang w:val="en-US"/>
        </w:rPr>
      </w:pPr>
      <w:r w:rsidRPr="003C6F9B">
        <w:rPr>
          <w:lang w:val="en-US"/>
        </w:rPr>
        <w:t xml:space="preserve">Titolo: </w:t>
      </w:r>
      <w:r w:rsidR="00D53F8E" w:rsidRPr="009A5E3C">
        <w:rPr>
          <w:b/>
          <w:bCs/>
          <w:lang w:val="en-US"/>
        </w:rPr>
        <w:t>AMBLESIDE</w:t>
      </w:r>
    </w:p>
    <w:p w14:paraId="59946BE6" w14:textId="41FB33FC" w:rsidR="00964CF5" w:rsidRPr="003C6F9B" w:rsidRDefault="00964CF5" w:rsidP="00964CF5">
      <w:pPr>
        <w:spacing w:after="0"/>
        <w:rPr>
          <w:lang w:val="en-US"/>
        </w:rPr>
      </w:pPr>
      <w:proofErr w:type="spellStart"/>
      <w:r w:rsidRPr="003C6F9B">
        <w:rPr>
          <w:lang w:val="en-US"/>
        </w:rPr>
        <w:t>Codice</w:t>
      </w:r>
      <w:proofErr w:type="spellEnd"/>
      <w:r w:rsidRPr="003C6F9B">
        <w:rPr>
          <w:lang w:val="en-US"/>
        </w:rPr>
        <w:t xml:space="preserve"> IMDB:</w:t>
      </w:r>
      <w:r w:rsidR="00850E7E" w:rsidRPr="003C6F9B">
        <w:rPr>
          <w:lang w:val="en-US"/>
        </w:rPr>
        <w:t xml:space="preserve"> tt12759038</w:t>
      </w:r>
    </w:p>
    <w:p w14:paraId="2DFC2D8C" w14:textId="5DB8B73D" w:rsidR="00964CF5" w:rsidRPr="00BE5B8B" w:rsidRDefault="00964CF5" w:rsidP="00964CF5">
      <w:pPr>
        <w:spacing w:after="0"/>
        <w:rPr>
          <w:lang w:val="en-US"/>
        </w:rPr>
      </w:pPr>
      <w:r w:rsidRPr="00BE5B8B">
        <w:rPr>
          <w:lang w:val="en-US"/>
        </w:rPr>
        <w:t>Budget</w:t>
      </w:r>
      <w:r>
        <w:rPr>
          <w:lang w:val="en-US"/>
        </w:rPr>
        <w:t>:</w:t>
      </w:r>
      <w:r w:rsidR="00850E7E">
        <w:rPr>
          <w:lang w:val="en-US"/>
        </w:rPr>
        <w:t xml:space="preserve"> 15 </w:t>
      </w:r>
      <w:proofErr w:type="spellStart"/>
      <w:r w:rsidR="00850E7E">
        <w:rPr>
          <w:lang w:val="en-US"/>
        </w:rPr>
        <w:t>mln</w:t>
      </w:r>
      <w:proofErr w:type="spellEnd"/>
    </w:p>
    <w:p w14:paraId="3E6C2947" w14:textId="59AA0041" w:rsidR="00964CF5" w:rsidRPr="00BE5B8B" w:rsidRDefault="00964CF5" w:rsidP="00964CF5">
      <w:pPr>
        <w:spacing w:after="0"/>
        <w:rPr>
          <w:lang w:val="en-US"/>
        </w:rPr>
      </w:pPr>
      <w:r w:rsidRPr="00BE5B8B">
        <w:rPr>
          <w:lang w:val="en-US"/>
        </w:rPr>
        <w:t>Ask It</w:t>
      </w:r>
      <w:r>
        <w:rPr>
          <w:lang w:val="en-US"/>
        </w:rPr>
        <w:t>:</w:t>
      </w:r>
      <w:r w:rsidR="00850E7E">
        <w:rPr>
          <w:lang w:val="en-US"/>
        </w:rPr>
        <w:t xml:space="preserve"> 500k</w:t>
      </w:r>
    </w:p>
    <w:p w14:paraId="56786554" w14:textId="77777777" w:rsidR="00964CF5" w:rsidRPr="00D46666" w:rsidRDefault="00964CF5" w:rsidP="00964CF5">
      <w:pPr>
        <w:spacing w:after="0"/>
        <w:rPr>
          <w:lang w:val="en-US"/>
        </w:rPr>
      </w:pPr>
      <w:r w:rsidRPr="00D46666">
        <w:rPr>
          <w:lang w:val="en-US"/>
        </w:rPr>
        <w:t xml:space="preserve">Ask </w:t>
      </w:r>
      <w:proofErr w:type="spellStart"/>
      <w:r w:rsidRPr="00D46666">
        <w:rPr>
          <w:lang w:val="en-US"/>
        </w:rPr>
        <w:t>Sp</w:t>
      </w:r>
      <w:proofErr w:type="spellEnd"/>
      <w:r w:rsidRPr="00D46666">
        <w:rPr>
          <w:lang w:val="en-US"/>
        </w:rPr>
        <w:t>:</w:t>
      </w:r>
    </w:p>
    <w:p w14:paraId="63D42DDE" w14:textId="10BAEC75" w:rsidR="00964CF5" w:rsidRPr="003C6F9B" w:rsidRDefault="00964CF5" w:rsidP="00964CF5">
      <w:pPr>
        <w:spacing w:after="0"/>
      </w:pPr>
      <w:r w:rsidRPr="003C6F9B">
        <w:t>Delivery:</w:t>
      </w:r>
      <w:r w:rsidR="00850E7E" w:rsidRPr="003C6F9B">
        <w:t xml:space="preserve"> completo</w:t>
      </w:r>
    </w:p>
    <w:p w14:paraId="5DF07C22" w14:textId="719E5FED" w:rsidR="00964CF5" w:rsidRPr="004418DD" w:rsidRDefault="00964CF5" w:rsidP="00964CF5">
      <w:pPr>
        <w:spacing w:after="0"/>
        <w:rPr>
          <w:lang w:val="en-US"/>
        </w:rPr>
      </w:pPr>
      <w:r w:rsidRPr="00850E7E">
        <w:t xml:space="preserve">Note: </w:t>
      </w:r>
      <w:proofErr w:type="spellStart"/>
      <w:r w:rsidR="00850E7E" w:rsidRPr="00850E7E">
        <w:t>period</w:t>
      </w:r>
      <w:proofErr w:type="spellEnd"/>
      <w:r w:rsidR="00850E7E" w:rsidRPr="00850E7E">
        <w:t xml:space="preserve"> drama ambientato all</w:t>
      </w:r>
      <w:r w:rsidR="00850E7E">
        <w:t>e Maurit</w:t>
      </w:r>
      <w:r w:rsidR="00E563C5">
        <w:t xml:space="preserve">ius. </w:t>
      </w:r>
      <w:r w:rsidR="004418DD" w:rsidRPr="004418DD">
        <w:rPr>
          <w:lang w:val="en-US"/>
        </w:rPr>
        <w:t>17-year-old orphan Lucy Gladwell who is sent from England to live under the guardianship of her uncle George Huyton.</w:t>
      </w:r>
    </w:p>
    <w:p w14:paraId="3B91366C" w14:textId="77777777" w:rsidR="00C405FC" w:rsidRPr="004418DD" w:rsidRDefault="00C405FC" w:rsidP="00BD1195">
      <w:pPr>
        <w:spacing w:after="0"/>
        <w:rPr>
          <w:lang w:val="en-US"/>
        </w:rPr>
      </w:pPr>
    </w:p>
    <w:p w14:paraId="235B6F33" w14:textId="2C81157D" w:rsidR="00964CF5" w:rsidRPr="004418DD" w:rsidRDefault="00964CF5" w:rsidP="00964CF5">
      <w:pPr>
        <w:spacing w:after="0"/>
      </w:pPr>
      <w:r w:rsidRPr="004418DD">
        <w:t xml:space="preserve">Titolo: </w:t>
      </w:r>
      <w:r w:rsidR="004418DD" w:rsidRPr="009A5E3C">
        <w:rPr>
          <w:b/>
          <w:bCs/>
        </w:rPr>
        <w:t>LITTLE LORRAINE</w:t>
      </w:r>
    </w:p>
    <w:p w14:paraId="05C5AF6D" w14:textId="1AA9B1B3" w:rsidR="00964CF5" w:rsidRPr="003C6F9B" w:rsidRDefault="00964CF5" w:rsidP="00964CF5">
      <w:pPr>
        <w:spacing w:after="0"/>
      </w:pPr>
      <w:r w:rsidRPr="003C6F9B">
        <w:t>Codice IMDB:</w:t>
      </w:r>
      <w:r w:rsidR="009712C6" w:rsidRPr="003C6F9B">
        <w:t xml:space="preserve"> tt30420705</w:t>
      </w:r>
    </w:p>
    <w:p w14:paraId="0BE7AF69" w14:textId="0C814C2C" w:rsidR="00964CF5" w:rsidRPr="00BE5B8B" w:rsidRDefault="00964CF5" w:rsidP="00964CF5">
      <w:pPr>
        <w:spacing w:after="0"/>
        <w:rPr>
          <w:lang w:val="en-US"/>
        </w:rPr>
      </w:pPr>
      <w:r w:rsidRPr="00BE5B8B">
        <w:rPr>
          <w:lang w:val="en-US"/>
        </w:rPr>
        <w:t>Budget</w:t>
      </w:r>
      <w:r>
        <w:rPr>
          <w:lang w:val="en-US"/>
        </w:rPr>
        <w:t>:</w:t>
      </w:r>
      <w:r w:rsidR="009712C6">
        <w:rPr>
          <w:lang w:val="en-US"/>
        </w:rPr>
        <w:t xml:space="preserve"> 5 </w:t>
      </w:r>
      <w:proofErr w:type="spellStart"/>
      <w:r w:rsidR="009712C6">
        <w:rPr>
          <w:lang w:val="en-US"/>
        </w:rPr>
        <w:t>mln</w:t>
      </w:r>
      <w:proofErr w:type="spellEnd"/>
    </w:p>
    <w:p w14:paraId="5240F535" w14:textId="25250EAF" w:rsidR="00964CF5" w:rsidRPr="00BE5B8B" w:rsidRDefault="00964CF5" w:rsidP="00964CF5">
      <w:pPr>
        <w:spacing w:after="0"/>
        <w:rPr>
          <w:lang w:val="en-US"/>
        </w:rPr>
      </w:pPr>
      <w:r w:rsidRPr="00BE5B8B">
        <w:rPr>
          <w:lang w:val="en-US"/>
        </w:rPr>
        <w:t>Ask It</w:t>
      </w:r>
      <w:r>
        <w:rPr>
          <w:lang w:val="en-US"/>
        </w:rPr>
        <w:t>:</w:t>
      </w:r>
      <w:r w:rsidR="009712C6">
        <w:rPr>
          <w:lang w:val="en-US"/>
        </w:rPr>
        <w:t xml:space="preserve"> </w:t>
      </w:r>
      <w:r w:rsidR="00747B50">
        <w:rPr>
          <w:lang w:val="en-US"/>
        </w:rPr>
        <w:t>200k</w:t>
      </w:r>
    </w:p>
    <w:p w14:paraId="210BD696" w14:textId="77777777" w:rsidR="00964CF5" w:rsidRPr="00D46666" w:rsidRDefault="00964CF5" w:rsidP="00964CF5">
      <w:pPr>
        <w:spacing w:after="0"/>
        <w:rPr>
          <w:lang w:val="en-US"/>
        </w:rPr>
      </w:pPr>
      <w:r w:rsidRPr="00D46666">
        <w:rPr>
          <w:lang w:val="en-US"/>
        </w:rPr>
        <w:t xml:space="preserve">Ask </w:t>
      </w:r>
      <w:proofErr w:type="spellStart"/>
      <w:r w:rsidRPr="00D46666">
        <w:rPr>
          <w:lang w:val="en-US"/>
        </w:rPr>
        <w:t>Sp</w:t>
      </w:r>
      <w:proofErr w:type="spellEnd"/>
      <w:r w:rsidRPr="00D46666">
        <w:rPr>
          <w:lang w:val="en-US"/>
        </w:rPr>
        <w:t>:</w:t>
      </w:r>
    </w:p>
    <w:p w14:paraId="5E33F449" w14:textId="63FC6DD2" w:rsidR="00964CF5" w:rsidRPr="00747B50" w:rsidRDefault="00964CF5" w:rsidP="00964CF5">
      <w:pPr>
        <w:spacing w:after="0"/>
      </w:pPr>
      <w:r w:rsidRPr="00747B50">
        <w:t>Delivery:</w:t>
      </w:r>
      <w:r w:rsidR="00747B50" w:rsidRPr="00747B50">
        <w:t xml:space="preserve"> completo</w:t>
      </w:r>
    </w:p>
    <w:p w14:paraId="0A2F6C6A" w14:textId="5B4C7C9F" w:rsidR="00964CF5" w:rsidRPr="00747B50" w:rsidRDefault="00964CF5" w:rsidP="00964CF5">
      <w:pPr>
        <w:spacing w:after="0"/>
      </w:pPr>
      <w:r w:rsidRPr="00747B50">
        <w:t xml:space="preserve">Note: </w:t>
      </w:r>
      <w:r w:rsidR="00747B50" w:rsidRPr="00747B50">
        <w:t>crime drama con</w:t>
      </w:r>
      <w:r w:rsidR="00747B50">
        <w:t xml:space="preserve"> S Amell. </w:t>
      </w:r>
      <w:r w:rsidR="0050728C" w:rsidRPr="0050728C">
        <w:t>Una città costiera del Nord Atlantico con una popolazione di 60 abitanti è coinvolta in un'operazione di contrabbando di cocaina sotto il naso di diversi governi, distribuita in bare attraverso una rete di pompe funebri.</w:t>
      </w:r>
    </w:p>
    <w:p w14:paraId="23A59BEC" w14:textId="77777777" w:rsidR="00964CF5" w:rsidRPr="00747B50" w:rsidRDefault="00964CF5" w:rsidP="00BD1195">
      <w:pPr>
        <w:spacing w:after="0"/>
      </w:pPr>
    </w:p>
    <w:p w14:paraId="1707104F" w14:textId="768D168C" w:rsidR="00C2796D" w:rsidRPr="00964CF5" w:rsidRDefault="00C2796D" w:rsidP="00C2796D">
      <w:pPr>
        <w:spacing w:after="0"/>
        <w:rPr>
          <w:lang w:val="en-US"/>
        </w:rPr>
      </w:pPr>
      <w:r w:rsidRPr="00964CF5">
        <w:rPr>
          <w:lang w:val="en-US"/>
        </w:rPr>
        <w:t xml:space="preserve">Titolo: </w:t>
      </w:r>
      <w:r w:rsidR="0050728C" w:rsidRPr="009A5E3C">
        <w:rPr>
          <w:b/>
          <w:bCs/>
          <w:lang w:val="en-US"/>
        </w:rPr>
        <w:t>WHAT WE HIDE</w:t>
      </w:r>
    </w:p>
    <w:p w14:paraId="05097381" w14:textId="3697A18D" w:rsidR="00C2796D" w:rsidRPr="00964CF5" w:rsidRDefault="00C2796D" w:rsidP="00C2796D">
      <w:pPr>
        <w:spacing w:after="0"/>
        <w:rPr>
          <w:lang w:val="en-US"/>
        </w:rPr>
      </w:pPr>
      <w:proofErr w:type="spellStart"/>
      <w:r w:rsidRPr="00964CF5">
        <w:rPr>
          <w:lang w:val="en-US"/>
        </w:rPr>
        <w:t>Codice</w:t>
      </w:r>
      <w:proofErr w:type="spellEnd"/>
      <w:r w:rsidRPr="00964CF5">
        <w:rPr>
          <w:lang w:val="en-US"/>
        </w:rPr>
        <w:t xml:space="preserve"> IMDB:</w:t>
      </w:r>
      <w:r w:rsidR="0050728C">
        <w:rPr>
          <w:lang w:val="en-US"/>
        </w:rPr>
        <w:t xml:space="preserve"> </w:t>
      </w:r>
      <w:r w:rsidR="0050728C" w:rsidRPr="0050728C">
        <w:rPr>
          <w:lang w:val="en-US"/>
        </w:rPr>
        <w:t>tt22475426</w:t>
      </w:r>
    </w:p>
    <w:p w14:paraId="56A0E1CF" w14:textId="77777777" w:rsidR="00C2796D" w:rsidRPr="00BE5B8B" w:rsidRDefault="00C2796D" w:rsidP="00C2796D">
      <w:pPr>
        <w:spacing w:after="0"/>
        <w:rPr>
          <w:lang w:val="en-US"/>
        </w:rPr>
      </w:pPr>
      <w:r w:rsidRPr="00BE5B8B">
        <w:rPr>
          <w:lang w:val="en-US"/>
        </w:rPr>
        <w:t>Budget</w:t>
      </w:r>
      <w:r>
        <w:rPr>
          <w:lang w:val="en-US"/>
        </w:rPr>
        <w:t>:</w:t>
      </w:r>
    </w:p>
    <w:p w14:paraId="75039E65" w14:textId="488045C5" w:rsidR="00C2796D" w:rsidRPr="00BE5B8B" w:rsidRDefault="00C2796D" w:rsidP="00C2796D">
      <w:pPr>
        <w:spacing w:after="0"/>
        <w:rPr>
          <w:lang w:val="en-US"/>
        </w:rPr>
      </w:pPr>
      <w:r w:rsidRPr="00BE5B8B">
        <w:rPr>
          <w:lang w:val="en-US"/>
        </w:rPr>
        <w:t>Ask It</w:t>
      </w:r>
      <w:r>
        <w:rPr>
          <w:lang w:val="en-US"/>
        </w:rPr>
        <w:t>:</w:t>
      </w:r>
      <w:r w:rsidR="007139D8">
        <w:rPr>
          <w:lang w:val="en-US"/>
        </w:rPr>
        <w:t xml:space="preserve"> 300k</w:t>
      </w:r>
    </w:p>
    <w:p w14:paraId="26E08945" w14:textId="77777777" w:rsidR="00C2796D" w:rsidRPr="00D46666" w:rsidRDefault="00C2796D" w:rsidP="00C2796D">
      <w:pPr>
        <w:spacing w:after="0"/>
        <w:rPr>
          <w:lang w:val="en-US"/>
        </w:rPr>
      </w:pPr>
      <w:r w:rsidRPr="00D46666">
        <w:rPr>
          <w:lang w:val="en-US"/>
        </w:rPr>
        <w:t xml:space="preserve">Ask </w:t>
      </w:r>
      <w:proofErr w:type="spellStart"/>
      <w:r w:rsidRPr="00D46666">
        <w:rPr>
          <w:lang w:val="en-US"/>
        </w:rPr>
        <w:t>Sp</w:t>
      </w:r>
      <w:proofErr w:type="spellEnd"/>
      <w:r w:rsidRPr="00D46666">
        <w:rPr>
          <w:lang w:val="en-US"/>
        </w:rPr>
        <w:t>:</w:t>
      </w:r>
    </w:p>
    <w:p w14:paraId="0EFEEA38" w14:textId="77777777" w:rsidR="00C2796D" w:rsidRPr="003C6F9B" w:rsidRDefault="00C2796D" w:rsidP="00C2796D">
      <w:pPr>
        <w:spacing w:after="0"/>
      </w:pPr>
      <w:r w:rsidRPr="003C6F9B">
        <w:t>Delivery:</w:t>
      </w:r>
    </w:p>
    <w:p w14:paraId="646C2B20" w14:textId="572EC55D" w:rsidR="00C2796D" w:rsidRPr="007139D8" w:rsidRDefault="00C2796D" w:rsidP="00C2796D">
      <w:pPr>
        <w:spacing w:after="0"/>
      </w:pPr>
      <w:r w:rsidRPr="007139D8">
        <w:t xml:space="preserve">Note: </w:t>
      </w:r>
      <w:r w:rsidR="0050728C" w:rsidRPr="007139D8">
        <w:t xml:space="preserve">drama thriller. </w:t>
      </w:r>
      <w:r w:rsidR="007139D8" w:rsidRPr="007139D8">
        <w:t>Dopo che la madre ha subito un'overdose fatale, 2 sorelle temono che il sistema di affido le separi e decidono di nascondere il corpo. Ma la loro menzogna può essere scoperta e devono decidere fino a che punto sono disposte a spingersi.</w:t>
      </w:r>
    </w:p>
    <w:p w14:paraId="2C76CE0C" w14:textId="77777777" w:rsidR="00C405FC" w:rsidRPr="007139D8" w:rsidRDefault="00C405FC" w:rsidP="00BD1195">
      <w:pPr>
        <w:spacing w:after="0"/>
      </w:pPr>
    </w:p>
    <w:p w14:paraId="5A321D9E" w14:textId="1983E7B0" w:rsidR="00C2796D" w:rsidRPr="007F02DA" w:rsidRDefault="00C2796D" w:rsidP="00C2796D">
      <w:pPr>
        <w:spacing w:after="0"/>
        <w:rPr>
          <w:lang w:val="en-US"/>
        </w:rPr>
      </w:pPr>
      <w:r w:rsidRPr="007F02DA">
        <w:rPr>
          <w:lang w:val="en-US"/>
        </w:rPr>
        <w:t xml:space="preserve">Titolo: </w:t>
      </w:r>
      <w:r w:rsidR="002A32F3" w:rsidRPr="009A5E3C">
        <w:rPr>
          <w:b/>
          <w:bCs/>
          <w:lang w:val="en-US"/>
        </w:rPr>
        <w:t>JACOB BEATS UP NATE</w:t>
      </w:r>
    </w:p>
    <w:p w14:paraId="4FA71974" w14:textId="514CC5C7" w:rsidR="00C2796D" w:rsidRPr="003C6F9B" w:rsidRDefault="00C2796D" w:rsidP="00C2796D">
      <w:pPr>
        <w:spacing w:after="0"/>
        <w:rPr>
          <w:lang w:val="en-US"/>
        </w:rPr>
      </w:pPr>
      <w:proofErr w:type="spellStart"/>
      <w:r w:rsidRPr="003C6F9B">
        <w:rPr>
          <w:lang w:val="en-US"/>
        </w:rPr>
        <w:t>Codice</w:t>
      </w:r>
      <w:proofErr w:type="spellEnd"/>
      <w:r w:rsidRPr="003C6F9B">
        <w:rPr>
          <w:lang w:val="en-US"/>
        </w:rPr>
        <w:t xml:space="preserve"> IMDB:</w:t>
      </w:r>
      <w:r w:rsidR="007F02DA" w:rsidRPr="003C6F9B">
        <w:rPr>
          <w:lang w:val="en-US"/>
        </w:rPr>
        <w:t xml:space="preserve"> tt38875401</w:t>
      </w:r>
    </w:p>
    <w:p w14:paraId="588855EC" w14:textId="77777777" w:rsidR="00C2796D" w:rsidRPr="00BE5B8B" w:rsidRDefault="00C2796D" w:rsidP="00C2796D">
      <w:pPr>
        <w:spacing w:after="0"/>
        <w:rPr>
          <w:lang w:val="en-US"/>
        </w:rPr>
      </w:pPr>
      <w:r w:rsidRPr="00BE5B8B">
        <w:rPr>
          <w:lang w:val="en-US"/>
        </w:rPr>
        <w:t>Budget</w:t>
      </w:r>
      <w:r>
        <w:rPr>
          <w:lang w:val="en-US"/>
        </w:rPr>
        <w:t>:</w:t>
      </w:r>
    </w:p>
    <w:p w14:paraId="01553653" w14:textId="77777777" w:rsidR="00C2796D" w:rsidRPr="00BE5B8B" w:rsidRDefault="00C2796D" w:rsidP="00C2796D">
      <w:pPr>
        <w:spacing w:after="0"/>
        <w:rPr>
          <w:lang w:val="en-US"/>
        </w:rPr>
      </w:pPr>
      <w:r w:rsidRPr="00BE5B8B">
        <w:rPr>
          <w:lang w:val="en-US"/>
        </w:rPr>
        <w:t>Ask It</w:t>
      </w:r>
      <w:r>
        <w:rPr>
          <w:lang w:val="en-US"/>
        </w:rPr>
        <w:t>:</w:t>
      </w:r>
    </w:p>
    <w:p w14:paraId="3D11BDBB" w14:textId="77777777" w:rsidR="00C2796D" w:rsidRPr="00D46666" w:rsidRDefault="00C2796D" w:rsidP="00C2796D">
      <w:pPr>
        <w:spacing w:after="0"/>
        <w:rPr>
          <w:lang w:val="en-US"/>
        </w:rPr>
      </w:pPr>
      <w:r w:rsidRPr="00D46666">
        <w:rPr>
          <w:lang w:val="en-US"/>
        </w:rPr>
        <w:t xml:space="preserve">Ask </w:t>
      </w:r>
      <w:proofErr w:type="spellStart"/>
      <w:r w:rsidRPr="00D46666">
        <w:rPr>
          <w:lang w:val="en-US"/>
        </w:rPr>
        <w:t>Sp</w:t>
      </w:r>
      <w:proofErr w:type="spellEnd"/>
      <w:r w:rsidRPr="00D46666">
        <w:rPr>
          <w:lang w:val="en-US"/>
        </w:rPr>
        <w:t>:</w:t>
      </w:r>
    </w:p>
    <w:p w14:paraId="6CA895E2" w14:textId="38D7E21A" w:rsidR="00C2796D" w:rsidRPr="006E6D78" w:rsidRDefault="00C2796D" w:rsidP="00C2796D">
      <w:pPr>
        <w:spacing w:after="0"/>
        <w:rPr>
          <w:lang w:val="en-US"/>
        </w:rPr>
      </w:pPr>
      <w:r w:rsidRPr="006E6D78">
        <w:rPr>
          <w:lang w:val="en-US"/>
        </w:rPr>
        <w:t>Delivery:</w:t>
      </w:r>
      <w:r w:rsidR="007F02DA" w:rsidRPr="006E6D78">
        <w:rPr>
          <w:lang w:val="en-US"/>
        </w:rPr>
        <w:t xml:space="preserve"> pre prod, </w:t>
      </w:r>
      <w:proofErr w:type="spellStart"/>
      <w:r w:rsidR="007F02DA" w:rsidRPr="006E6D78">
        <w:rPr>
          <w:lang w:val="en-US"/>
        </w:rPr>
        <w:t>manda</w:t>
      </w:r>
      <w:proofErr w:type="spellEnd"/>
      <w:r w:rsidR="007F02DA" w:rsidRPr="006E6D78">
        <w:rPr>
          <w:lang w:val="en-US"/>
        </w:rPr>
        <w:t xml:space="preserve"> sc</w:t>
      </w:r>
      <w:r w:rsidR="006E6D78" w:rsidRPr="006E6D78">
        <w:rPr>
          <w:lang w:val="en-US"/>
        </w:rPr>
        <w:t>rip</w:t>
      </w:r>
      <w:r w:rsidR="006E6D78">
        <w:rPr>
          <w:lang w:val="en-US"/>
        </w:rPr>
        <w:t>t</w:t>
      </w:r>
    </w:p>
    <w:p w14:paraId="1A8AFA70" w14:textId="0365C8CF" w:rsidR="00C2796D" w:rsidRPr="006E6D78" w:rsidRDefault="00C2796D" w:rsidP="00C2796D">
      <w:pPr>
        <w:spacing w:after="0"/>
        <w:rPr>
          <w:lang w:val="en-US"/>
        </w:rPr>
      </w:pPr>
      <w:r w:rsidRPr="006E6D78">
        <w:rPr>
          <w:lang w:val="en-US"/>
        </w:rPr>
        <w:t xml:space="preserve">Note: </w:t>
      </w:r>
      <w:r w:rsidR="007F02DA" w:rsidRPr="006E6D78">
        <w:rPr>
          <w:lang w:val="en-US"/>
        </w:rPr>
        <w:t xml:space="preserve">comedy. </w:t>
      </w:r>
      <w:r w:rsidR="006E6D78" w:rsidRPr="006E6D78">
        <w:rPr>
          <w:lang w:val="en-US"/>
        </w:rPr>
        <w:t>A man returns to St. Louis for his High School Hall of Fame induction, secretly planning to confront the bully who tormented him years ago.</w:t>
      </w:r>
    </w:p>
    <w:p w14:paraId="0F160107" w14:textId="77777777" w:rsidR="00C2796D" w:rsidRPr="006E6D78" w:rsidRDefault="00C2796D" w:rsidP="00BD1195">
      <w:pPr>
        <w:spacing w:after="0"/>
        <w:rPr>
          <w:lang w:val="en-US"/>
        </w:rPr>
      </w:pPr>
    </w:p>
    <w:p w14:paraId="34762468" w14:textId="45D6F656" w:rsidR="00C2796D" w:rsidRPr="00964CF5" w:rsidRDefault="00C2796D" w:rsidP="00C2796D">
      <w:pPr>
        <w:spacing w:after="0"/>
        <w:rPr>
          <w:lang w:val="en-US"/>
        </w:rPr>
      </w:pPr>
      <w:r w:rsidRPr="00964CF5">
        <w:rPr>
          <w:lang w:val="en-US"/>
        </w:rPr>
        <w:t xml:space="preserve">Titolo: </w:t>
      </w:r>
      <w:r w:rsidR="00CF62DD" w:rsidRPr="009A5E3C">
        <w:rPr>
          <w:b/>
          <w:bCs/>
          <w:lang w:val="en-US"/>
        </w:rPr>
        <w:t>HELLHOUND</w:t>
      </w:r>
    </w:p>
    <w:p w14:paraId="335F7456" w14:textId="455ED6BC" w:rsidR="00C2796D" w:rsidRPr="00964CF5" w:rsidRDefault="00C2796D" w:rsidP="00C2796D">
      <w:pPr>
        <w:spacing w:after="0"/>
        <w:rPr>
          <w:lang w:val="en-US"/>
        </w:rPr>
      </w:pPr>
      <w:proofErr w:type="spellStart"/>
      <w:r w:rsidRPr="00964CF5">
        <w:rPr>
          <w:lang w:val="en-US"/>
        </w:rPr>
        <w:t>Codice</w:t>
      </w:r>
      <w:proofErr w:type="spellEnd"/>
      <w:r w:rsidRPr="00964CF5">
        <w:rPr>
          <w:lang w:val="en-US"/>
        </w:rPr>
        <w:t xml:space="preserve"> IMDB:</w:t>
      </w:r>
      <w:r w:rsidR="00CF62DD">
        <w:rPr>
          <w:lang w:val="en-US"/>
        </w:rPr>
        <w:t xml:space="preserve"> </w:t>
      </w:r>
      <w:r w:rsidR="00CF62DD" w:rsidRPr="00CF62DD">
        <w:rPr>
          <w:lang w:val="en-US"/>
        </w:rPr>
        <w:t>tt36980322</w:t>
      </w:r>
    </w:p>
    <w:p w14:paraId="6FFED6D0" w14:textId="41CDC0D9" w:rsidR="00C2796D" w:rsidRPr="00BE5B8B" w:rsidRDefault="00C2796D" w:rsidP="00C2796D">
      <w:pPr>
        <w:spacing w:after="0"/>
        <w:rPr>
          <w:lang w:val="en-US"/>
        </w:rPr>
      </w:pPr>
      <w:r w:rsidRPr="00BE5B8B">
        <w:rPr>
          <w:lang w:val="en-US"/>
        </w:rPr>
        <w:t>Budget</w:t>
      </w:r>
      <w:r>
        <w:rPr>
          <w:lang w:val="en-US"/>
        </w:rPr>
        <w:t>:</w:t>
      </w:r>
      <w:r w:rsidR="00CF62DD">
        <w:rPr>
          <w:lang w:val="en-US"/>
        </w:rPr>
        <w:t xml:space="preserve"> 5mln</w:t>
      </w:r>
    </w:p>
    <w:p w14:paraId="1E83E605" w14:textId="12C80B80" w:rsidR="00C2796D" w:rsidRPr="00BE5B8B" w:rsidRDefault="00C2796D" w:rsidP="00C2796D">
      <w:pPr>
        <w:spacing w:after="0"/>
        <w:rPr>
          <w:lang w:val="en-US"/>
        </w:rPr>
      </w:pPr>
      <w:r w:rsidRPr="00BE5B8B">
        <w:rPr>
          <w:lang w:val="en-US"/>
        </w:rPr>
        <w:t>Ask It</w:t>
      </w:r>
      <w:r>
        <w:rPr>
          <w:lang w:val="en-US"/>
        </w:rPr>
        <w:t>:</w:t>
      </w:r>
      <w:r w:rsidR="00CF62DD">
        <w:rPr>
          <w:lang w:val="en-US"/>
        </w:rPr>
        <w:t xml:space="preserve"> 300k</w:t>
      </w:r>
    </w:p>
    <w:p w14:paraId="451C1C6B" w14:textId="77777777" w:rsidR="00C2796D" w:rsidRPr="00D46666" w:rsidRDefault="00C2796D" w:rsidP="00C2796D">
      <w:pPr>
        <w:spacing w:after="0"/>
        <w:rPr>
          <w:lang w:val="en-US"/>
        </w:rPr>
      </w:pPr>
      <w:r w:rsidRPr="00D46666">
        <w:rPr>
          <w:lang w:val="en-US"/>
        </w:rPr>
        <w:t xml:space="preserve">Ask </w:t>
      </w:r>
      <w:proofErr w:type="spellStart"/>
      <w:r w:rsidRPr="00D46666">
        <w:rPr>
          <w:lang w:val="en-US"/>
        </w:rPr>
        <w:t>Sp</w:t>
      </w:r>
      <w:proofErr w:type="spellEnd"/>
      <w:r w:rsidRPr="00D46666">
        <w:rPr>
          <w:lang w:val="en-US"/>
        </w:rPr>
        <w:t>:</w:t>
      </w:r>
    </w:p>
    <w:p w14:paraId="627AFD1A" w14:textId="3EAA28A4" w:rsidR="00C2796D" w:rsidRPr="00D46666" w:rsidRDefault="00C2796D" w:rsidP="00C2796D">
      <w:pPr>
        <w:spacing w:after="0"/>
        <w:rPr>
          <w:lang w:val="en-US"/>
        </w:rPr>
      </w:pPr>
      <w:r w:rsidRPr="00D46666">
        <w:rPr>
          <w:lang w:val="en-US"/>
        </w:rPr>
        <w:t>Delivery:</w:t>
      </w:r>
      <w:r w:rsidR="00171802">
        <w:rPr>
          <w:lang w:val="en-US"/>
        </w:rPr>
        <w:t xml:space="preserve"> pre prod, </w:t>
      </w:r>
      <w:proofErr w:type="spellStart"/>
      <w:r w:rsidR="00171802">
        <w:rPr>
          <w:lang w:val="en-US"/>
        </w:rPr>
        <w:t>manda</w:t>
      </w:r>
      <w:proofErr w:type="spellEnd"/>
      <w:r w:rsidR="00171802">
        <w:rPr>
          <w:lang w:val="en-US"/>
        </w:rPr>
        <w:t xml:space="preserve"> script</w:t>
      </w:r>
    </w:p>
    <w:p w14:paraId="234CAC2F" w14:textId="0BE1968B" w:rsidR="00C2796D" w:rsidRPr="00A47CD4" w:rsidRDefault="00C2796D" w:rsidP="00C2796D">
      <w:pPr>
        <w:spacing w:after="0"/>
        <w:rPr>
          <w:lang w:val="en-US"/>
        </w:rPr>
      </w:pPr>
      <w:r w:rsidRPr="00D46666">
        <w:rPr>
          <w:lang w:val="en-US"/>
        </w:rPr>
        <w:t xml:space="preserve">Note: </w:t>
      </w:r>
      <w:proofErr w:type="gramStart"/>
      <w:r w:rsidR="00C26BDE">
        <w:rPr>
          <w:lang w:val="en-US"/>
        </w:rPr>
        <w:t>action comedy</w:t>
      </w:r>
      <w:proofErr w:type="gramEnd"/>
      <w:r w:rsidR="00C26BDE">
        <w:rPr>
          <w:lang w:val="en-US"/>
        </w:rPr>
        <w:t xml:space="preserve"> con S Rockwell e M Tomei. </w:t>
      </w:r>
      <w:r w:rsidR="00A47CD4" w:rsidRPr="00A47CD4">
        <w:rPr>
          <w:lang w:val="en-US"/>
        </w:rPr>
        <w:t xml:space="preserve">When a reclusive </w:t>
      </w:r>
      <w:proofErr w:type="gramStart"/>
      <w:r w:rsidR="00A47CD4" w:rsidRPr="00A47CD4">
        <w:rPr>
          <w:lang w:val="en-US"/>
        </w:rPr>
        <w:t>small town</w:t>
      </w:r>
      <w:proofErr w:type="gramEnd"/>
      <w:r w:rsidR="00A47CD4" w:rsidRPr="00A47CD4">
        <w:rPr>
          <w:lang w:val="en-US"/>
        </w:rPr>
        <w:t xml:space="preserve"> veterinarian goes looking for his beloved lost dog, he stumbles upon his ex-wife, her lover, and a government plot to destroy New York City.</w:t>
      </w:r>
    </w:p>
    <w:p w14:paraId="37042116" w14:textId="77777777" w:rsidR="00C2796D" w:rsidRDefault="00C2796D" w:rsidP="00BD1195">
      <w:pPr>
        <w:spacing w:after="0"/>
        <w:rPr>
          <w:lang w:val="en-US"/>
        </w:rPr>
      </w:pPr>
    </w:p>
    <w:p w14:paraId="09D67B23" w14:textId="4BAA90F0" w:rsidR="00A47CD4" w:rsidRPr="00C2796D" w:rsidRDefault="00A47CD4" w:rsidP="00A47CD4">
      <w:pPr>
        <w:spacing w:after="0"/>
        <w:rPr>
          <w:lang w:val="en-US"/>
        </w:rPr>
      </w:pPr>
      <w:proofErr w:type="spellStart"/>
      <w:r w:rsidRPr="00C2796D">
        <w:rPr>
          <w:lang w:val="en-US"/>
        </w:rPr>
        <w:lastRenderedPageBreak/>
        <w:t>Distributore</w:t>
      </w:r>
      <w:proofErr w:type="spellEnd"/>
      <w:r w:rsidRPr="00C2796D">
        <w:rPr>
          <w:lang w:val="en-US"/>
        </w:rPr>
        <w:t xml:space="preserve">: </w:t>
      </w:r>
      <w:r>
        <w:rPr>
          <w:b/>
          <w:bCs/>
          <w:lang w:val="en-US"/>
        </w:rPr>
        <w:t>SIMPLE HOUSE</w:t>
      </w:r>
    </w:p>
    <w:p w14:paraId="043EA145" w14:textId="77777777" w:rsidR="00A47CD4" w:rsidRPr="00C2796D" w:rsidRDefault="00A47CD4" w:rsidP="00A47CD4">
      <w:pPr>
        <w:spacing w:after="0"/>
        <w:rPr>
          <w:lang w:val="en-US"/>
        </w:rPr>
      </w:pPr>
      <w:r w:rsidRPr="00C2796D">
        <w:rPr>
          <w:lang w:val="en-US"/>
        </w:rPr>
        <w:t>Buyer: Andrea</w:t>
      </w:r>
    </w:p>
    <w:p w14:paraId="62C06458" w14:textId="77777777" w:rsidR="00A47CD4" w:rsidRPr="00CF62DD" w:rsidRDefault="00A47CD4" w:rsidP="00BD1195">
      <w:pPr>
        <w:spacing w:after="0"/>
        <w:rPr>
          <w:lang w:val="en-US"/>
        </w:rPr>
      </w:pPr>
    </w:p>
    <w:p w14:paraId="69C29184" w14:textId="409DA25A" w:rsidR="00C2796D" w:rsidRPr="003C6F9B" w:rsidRDefault="00C2796D" w:rsidP="00C2796D">
      <w:pPr>
        <w:spacing w:after="0"/>
        <w:rPr>
          <w:lang w:val="en-US"/>
        </w:rPr>
      </w:pPr>
      <w:r w:rsidRPr="003C6F9B">
        <w:rPr>
          <w:lang w:val="en-US"/>
        </w:rPr>
        <w:t xml:space="preserve">Titolo: </w:t>
      </w:r>
      <w:r w:rsidR="00A47CD4" w:rsidRPr="00785FD9">
        <w:rPr>
          <w:b/>
          <w:bCs/>
          <w:lang w:val="en-US"/>
        </w:rPr>
        <w:t>FOSTER</w:t>
      </w:r>
    </w:p>
    <w:p w14:paraId="685575E7" w14:textId="6369C86D" w:rsidR="00C2796D" w:rsidRPr="003C6F9B" w:rsidRDefault="00C2796D" w:rsidP="00C2796D">
      <w:pPr>
        <w:spacing w:after="0"/>
        <w:rPr>
          <w:lang w:val="en-US"/>
        </w:rPr>
      </w:pPr>
      <w:proofErr w:type="spellStart"/>
      <w:r w:rsidRPr="003C6F9B">
        <w:rPr>
          <w:lang w:val="en-US"/>
        </w:rPr>
        <w:t>Codice</w:t>
      </w:r>
      <w:proofErr w:type="spellEnd"/>
      <w:r w:rsidRPr="003C6F9B">
        <w:rPr>
          <w:lang w:val="en-US"/>
        </w:rPr>
        <w:t xml:space="preserve"> IMDB:</w:t>
      </w:r>
      <w:r w:rsidR="00BF32F6" w:rsidRPr="003C6F9B">
        <w:rPr>
          <w:lang w:val="en-US"/>
        </w:rPr>
        <w:t xml:space="preserve"> tt38363559</w:t>
      </w:r>
    </w:p>
    <w:p w14:paraId="31990FE9" w14:textId="7ABEBC5A" w:rsidR="00C2796D" w:rsidRPr="00BE5B8B" w:rsidRDefault="00C2796D" w:rsidP="00C2796D">
      <w:pPr>
        <w:spacing w:after="0"/>
        <w:rPr>
          <w:lang w:val="en-US"/>
        </w:rPr>
      </w:pPr>
      <w:r w:rsidRPr="00BE5B8B">
        <w:rPr>
          <w:lang w:val="en-US"/>
        </w:rPr>
        <w:t>Budget</w:t>
      </w:r>
      <w:r>
        <w:rPr>
          <w:lang w:val="en-US"/>
        </w:rPr>
        <w:t>:</w:t>
      </w:r>
      <w:r w:rsidR="00BF32F6">
        <w:rPr>
          <w:lang w:val="en-US"/>
        </w:rPr>
        <w:t xml:space="preserve"> 10mln</w:t>
      </w:r>
    </w:p>
    <w:p w14:paraId="58043430" w14:textId="43BE20AB" w:rsidR="00C2796D" w:rsidRPr="00BE5B8B" w:rsidRDefault="00C2796D" w:rsidP="00C2796D">
      <w:pPr>
        <w:spacing w:after="0"/>
        <w:rPr>
          <w:lang w:val="en-US"/>
        </w:rPr>
      </w:pPr>
      <w:r w:rsidRPr="00BE5B8B">
        <w:rPr>
          <w:lang w:val="en-US"/>
        </w:rPr>
        <w:t>Ask It</w:t>
      </w:r>
      <w:r>
        <w:rPr>
          <w:lang w:val="en-US"/>
        </w:rPr>
        <w:t>:</w:t>
      </w:r>
      <w:r w:rsidR="00BF32F6">
        <w:rPr>
          <w:lang w:val="en-US"/>
        </w:rPr>
        <w:t xml:space="preserve"> 500k</w:t>
      </w:r>
    </w:p>
    <w:p w14:paraId="3452E769" w14:textId="291E0156" w:rsidR="00C2796D" w:rsidRPr="00D46666" w:rsidRDefault="00C2796D" w:rsidP="00C2796D">
      <w:pPr>
        <w:spacing w:after="0"/>
        <w:rPr>
          <w:lang w:val="en-US"/>
        </w:rPr>
      </w:pPr>
      <w:r w:rsidRPr="00D46666">
        <w:rPr>
          <w:lang w:val="en-US"/>
        </w:rPr>
        <w:t xml:space="preserve">Ask </w:t>
      </w:r>
      <w:proofErr w:type="spellStart"/>
      <w:r w:rsidRPr="00D46666">
        <w:rPr>
          <w:lang w:val="en-US"/>
        </w:rPr>
        <w:t>Sp</w:t>
      </w:r>
      <w:proofErr w:type="spellEnd"/>
      <w:r w:rsidRPr="00D46666">
        <w:rPr>
          <w:lang w:val="en-US"/>
        </w:rPr>
        <w:t>:</w:t>
      </w:r>
      <w:r w:rsidR="00BF32F6">
        <w:rPr>
          <w:lang w:val="en-US"/>
        </w:rPr>
        <w:t xml:space="preserve"> 500k</w:t>
      </w:r>
    </w:p>
    <w:p w14:paraId="6B84760B" w14:textId="38318683" w:rsidR="00C2796D" w:rsidRPr="003C6F9B" w:rsidRDefault="00C2796D" w:rsidP="00C2796D">
      <w:pPr>
        <w:spacing w:after="0"/>
        <w:rPr>
          <w:lang w:val="en-US"/>
        </w:rPr>
      </w:pPr>
      <w:r w:rsidRPr="003C6F9B">
        <w:rPr>
          <w:lang w:val="en-US"/>
        </w:rPr>
        <w:t>Delivery:</w:t>
      </w:r>
      <w:r w:rsidR="00771540" w:rsidRPr="003C6F9B">
        <w:rPr>
          <w:lang w:val="en-US"/>
        </w:rPr>
        <w:t xml:space="preserve"> Pronto a Cannes, </w:t>
      </w:r>
      <w:proofErr w:type="spellStart"/>
      <w:r w:rsidR="00771540" w:rsidRPr="003C6F9B">
        <w:rPr>
          <w:lang w:val="en-US"/>
        </w:rPr>
        <w:t>manda</w:t>
      </w:r>
      <w:proofErr w:type="spellEnd"/>
      <w:r w:rsidR="00771540" w:rsidRPr="003C6F9B">
        <w:rPr>
          <w:lang w:val="en-US"/>
        </w:rPr>
        <w:t xml:space="preserve"> link del promo</w:t>
      </w:r>
    </w:p>
    <w:p w14:paraId="53B16819" w14:textId="49F79E3A" w:rsidR="00C2796D" w:rsidRDefault="00C2796D" w:rsidP="00C2796D">
      <w:pPr>
        <w:spacing w:after="0"/>
        <w:rPr>
          <w:lang w:val="en-US"/>
        </w:rPr>
      </w:pPr>
      <w:r w:rsidRPr="00771540">
        <w:rPr>
          <w:lang w:val="en-US"/>
        </w:rPr>
        <w:t xml:space="preserve">Note: </w:t>
      </w:r>
      <w:r w:rsidR="00771540" w:rsidRPr="00771540">
        <w:rPr>
          <w:lang w:val="en-US"/>
        </w:rPr>
        <w:t>action thriller con J</w:t>
      </w:r>
      <w:r w:rsidR="00771540">
        <w:rPr>
          <w:lang w:val="en-US"/>
        </w:rPr>
        <w:t xml:space="preserve"> Franco, </w:t>
      </w:r>
      <w:r w:rsidR="00F071A7">
        <w:rPr>
          <w:lang w:val="en-US"/>
        </w:rPr>
        <w:t xml:space="preserve">N Burn e R Perlman. </w:t>
      </w:r>
      <w:r w:rsidR="00F071A7" w:rsidRPr="00F071A7">
        <w:rPr>
          <w:lang w:val="en-US"/>
        </w:rPr>
        <w:t>A recovering addict's quiet life shatters when an addict leaves her son with him. Now hunted by his ex-crime boss Brooks, Don must protect the boy while confronting his past and the mother's dangerous choices.</w:t>
      </w:r>
    </w:p>
    <w:p w14:paraId="0285150F" w14:textId="77777777" w:rsidR="00F071A7" w:rsidRDefault="00F071A7" w:rsidP="00C2796D">
      <w:pPr>
        <w:spacing w:after="0"/>
        <w:rPr>
          <w:lang w:val="en-US"/>
        </w:rPr>
      </w:pPr>
    </w:p>
    <w:p w14:paraId="6B713FA4" w14:textId="64CF804C" w:rsidR="00F071A7" w:rsidRPr="003C6F9B" w:rsidRDefault="00F071A7" w:rsidP="00F071A7">
      <w:pPr>
        <w:spacing w:after="0"/>
      </w:pPr>
      <w:r w:rsidRPr="003C6F9B">
        <w:t xml:space="preserve">Distributore: </w:t>
      </w:r>
      <w:r w:rsidRPr="003C6F9B">
        <w:rPr>
          <w:b/>
          <w:bCs/>
        </w:rPr>
        <w:t>STUDIO TF1</w:t>
      </w:r>
    </w:p>
    <w:p w14:paraId="0CF34380" w14:textId="09493859" w:rsidR="00F071A7" w:rsidRPr="003C6F9B" w:rsidRDefault="00F071A7" w:rsidP="00C2796D">
      <w:pPr>
        <w:spacing w:after="0"/>
      </w:pPr>
      <w:r w:rsidRPr="003C6F9B">
        <w:t>Buyer: Andrea</w:t>
      </w:r>
    </w:p>
    <w:p w14:paraId="2E299461" w14:textId="77777777" w:rsidR="00B70D6E" w:rsidRPr="003C6F9B" w:rsidRDefault="00B70D6E" w:rsidP="00C2796D">
      <w:pPr>
        <w:spacing w:after="0"/>
      </w:pPr>
    </w:p>
    <w:p w14:paraId="5E0BE510" w14:textId="512D4F9A" w:rsidR="00B70D6E" w:rsidRPr="00B70D6E" w:rsidRDefault="005A667D" w:rsidP="00C2796D">
      <w:pPr>
        <w:spacing w:after="0"/>
      </w:pPr>
      <w:r>
        <w:t>La p</w:t>
      </w:r>
      <w:r w:rsidR="00B70D6E" w:rsidRPr="00B70D6E">
        <w:t>artnership con società inglese di</w:t>
      </w:r>
      <w:r w:rsidR="00B70D6E">
        <w:t xml:space="preserve"> J Law</w:t>
      </w:r>
      <w:r>
        <w:t xml:space="preserve"> si allarga anche ai film. Pochi, ma grossi. Budget 20mln con cast internazionale. </w:t>
      </w:r>
      <w:r w:rsidR="00491BE4">
        <w:t xml:space="preserve">Il primo film, una rom </w:t>
      </w:r>
      <w:proofErr w:type="spellStart"/>
      <w:r w:rsidR="00491BE4">
        <w:t>com</w:t>
      </w:r>
      <w:proofErr w:type="spellEnd"/>
      <w:r w:rsidR="00491BE4">
        <w:t xml:space="preserve"> con J Law</w:t>
      </w:r>
      <w:r w:rsidR="00BC1D56">
        <w:t xml:space="preserve"> protagonista</w:t>
      </w:r>
      <w:r w:rsidR="00491BE4">
        <w:t xml:space="preserve">, verrà lanciata a Berino. Il successivo sarà </w:t>
      </w:r>
      <w:proofErr w:type="gramStart"/>
      <w:r w:rsidR="00491BE4">
        <w:t>un action</w:t>
      </w:r>
      <w:proofErr w:type="gramEnd"/>
      <w:r w:rsidR="00491BE4">
        <w:t xml:space="preserve">. </w:t>
      </w:r>
    </w:p>
    <w:p w14:paraId="6DD199A0" w14:textId="77777777" w:rsidR="00957A85" w:rsidRPr="00B70D6E" w:rsidRDefault="00957A85" w:rsidP="00C2796D">
      <w:pPr>
        <w:spacing w:after="0"/>
      </w:pPr>
    </w:p>
    <w:p w14:paraId="125884C8" w14:textId="6C7EB558" w:rsidR="00957A85" w:rsidRDefault="00957A85" w:rsidP="00C2796D">
      <w:pPr>
        <w:spacing w:after="0"/>
      </w:pPr>
      <w:r w:rsidRPr="00957A85">
        <w:t>OPEN SEASON 2: Sequel, il primo</w:t>
      </w:r>
      <w:r>
        <w:t xml:space="preserve"> era un pass</w:t>
      </w:r>
    </w:p>
    <w:p w14:paraId="6178676B" w14:textId="6C51BCF6" w:rsidR="0096263A" w:rsidRPr="003C6F9B" w:rsidRDefault="0096263A" w:rsidP="00C2796D">
      <w:pPr>
        <w:spacing w:after="0"/>
        <w:rPr>
          <w:lang w:val="en-US"/>
        </w:rPr>
      </w:pPr>
      <w:r w:rsidRPr="003C6F9B">
        <w:rPr>
          <w:lang w:val="en-US"/>
        </w:rPr>
        <w:t>GOOD VIBES ONLY: Eagle</w:t>
      </w:r>
    </w:p>
    <w:p w14:paraId="65E6FE9C" w14:textId="77777777" w:rsidR="00C2796D" w:rsidRPr="003C6F9B" w:rsidRDefault="00C2796D" w:rsidP="00BD1195">
      <w:pPr>
        <w:spacing w:after="0"/>
        <w:rPr>
          <w:lang w:val="en-US"/>
        </w:rPr>
      </w:pPr>
    </w:p>
    <w:p w14:paraId="1D8171A0" w14:textId="69032C72" w:rsidR="00A47CD4" w:rsidRPr="00964CF5" w:rsidRDefault="00A47CD4" w:rsidP="00A47CD4">
      <w:pPr>
        <w:spacing w:after="0"/>
        <w:rPr>
          <w:lang w:val="en-US"/>
        </w:rPr>
      </w:pPr>
      <w:r w:rsidRPr="00964CF5">
        <w:rPr>
          <w:lang w:val="en-US"/>
        </w:rPr>
        <w:t xml:space="preserve">Titolo: </w:t>
      </w:r>
      <w:r w:rsidR="00957A85" w:rsidRPr="00785FD9">
        <w:rPr>
          <w:b/>
          <w:bCs/>
          <w:lang w:val="en-US"/>
        </w:rPr>
        <w:t>EVERYBODY LIES</w:t>
      </w:r>
    </w:p>
    <w:p w14:paraId="09F0B822" w14:textId="3B73512D" w:rsidR="00A47CD4" w:rsidRPr="00964CF5" w:rsidRDefault="00A47CD4" w:rsidP="00A47CD4">
      <w:pPr>
        <w:spacing w:after="0"/>
        <w:rPr>
          <w:lang w:val="en-US"/>
        </w:rPr>
      </w:pPr>
      <w:proofErr w:type="spellStart"/>
      <w:r w:rsidRPr="00964CF5">
        <w:rPr>
          <w:lang w:val="en-US"/>
        </w:rPr>
        <w:t>Codice</w:t>
      </w:r>
      <w:proofErr w:type="spellEnd"/>
      <w:r w:rsidRPr="00964CF5">
        <w:rPr>
          <w:lang w:val="en-US"/>
        </w:rPr>
        <w:t xml:space="preserve"> IMDB:</w:t>
      </w:r>
      <w:r w:rsidR="00F5193D">
        <w:rPr>
          <w:lang w:val="en-US"/>
        </w:rPr>
        <w:t xml:space="preserve"> </w:t>
      </w:r>
      <w:r w:rsidR="00F5193D" w:rsidRPr="00F5193D">
        <w:rPr>
          <w:lang w:val="en-US"/>
        </w:rPr>
        <w:t>tt38840888</w:t>
      </w:r>
    </w:p>
    <w:p w14:paraId="72D49BE2" w14:textId="77777777" w:rsidR="00A47CD4" w:rsidRPr="00BE5B8B" w:rsidRDefault="00A47CD4" w:rsidP="00A47CD4">
      <w:pPr>
        <w:spacing w:after="0"/>
        <w:rPr>
          <w:lang w:val="en-US"/>
        </w:rPr>
      </w:pPr>
      <w:r w:rsidRPr="00BE5B8B">
        <w:rPr>
          <w:lang w:val="en-US"/>
        </w:rPr>
        <w:t>Budget</w:t>
      </w:r>
      <w:r>
        <w:rPr>
          <w:lang w:val="en-US"/>
        </w:rPr>
        <w:t>:</w:t>
      </w:r>
    </w:p>
    <w:p w14:paraId="616D1B65" w14:textId="5C890C9C" w:rsidR="00A47CD4" w:rsidRPr="00BE5B8B" w:rsidRDefault="00A47CD4" w:rsidP="00A47CD4">
      <w:pPr>
        <w:spacing w:after="0"/>
        <w:rPr>
          <w:lang w:val="en-US"/>
        </w:rPr>
      </w:pPr>
      <w:r w:rsidRPr="00BE5B8B">
        <w:rPr>
          <w:lang w:val="en-US"/>
        </w:rPr>
        <w:t>Ask It</w:t>
      </w:r>
      <w:r>
        <w:rPr>
          <w:lang w:val="en-US"/>
        </w:rPr>
        <w:t>:</w:t>
      </w:r>
      <w:r w:rsidR="00957A85">
        <w:rPr>
          <w:lang w:val="en-US"/>
        </w:rPr>
        <w:t xml:space="preserve"> 150k</w:t>
      </w:r>
    </w:p>
    <w:p w14:paraId="31C0D9EB" w14:textId="77777777" w:rsidR="00A47CD4" w:rsidRPr="00D46666" w:rsidRDefault="00A47CD4" w:rsidP="00A47CD4">
      <w:pPr>
        <w:spacing w:after="0"/>
        <w:rPr>
          <w:lang w:val="en-US"/>
        </w:rPr>
      </w:pPr>
      <w:r w:rsidRPr="00D46666">
        <w:rPr>
          <w:lang w:val="en-US"/>
        </w:rPr>
        <w:t xml:space="preserve">Ask </w:t>
      </w:r>
      <w:proofErr w:type="spellStart"/>
      <w:r w:rsidRPr="00D46666">
        <w:rPr>
          <w:lang w:val="en-US"/>
        </w:rPr>
        <w:t>Sp</w:t>
      </w:r>
      <w:proofErr w:type="spellEnd"/>
      <w:r w:rsidRPr="00D46666">
        <w:rPr>
          <w:lang w:val="en-US"/>
        </w:rPr>
        <w:t>:</w:t>
      </w:r>
    </w:p>
    <w:p w14:paraId="4E74D93F" w14:textId="6DBECDC0" w:rsidR="00A47CD4" w:rsidRPr="00D46666" w:rsidRDefault="00A47CD4" w:rsidP="00A47CD4">
      <w:pPr>
        <w:spacing w:after="0"/>
        <w:rPr>
          <w:lang w:val="en-US"/>
        </w:rPr>
      </w:pPr>
      <w:r w:rsidRPr="00D46666">
        <w:rPr>
          <w:lang w:val="en-US"/>
        </w:rPr>
        <w:t>Delivery:</w:t>
      </w:r>
      <w:r w:rsidR="005614F8">
        <w:rPr>
          <w:lang w:val="en-US"/>
        </w:rPr>
        <w:t xml:space="preserve"> in shooting, promo a Cannes, delivery Q4 2026</w:t>
      </w:r>
    </w:p>
    <w:p w14:paraId="73BF2DA9" w14:textId="74822272" w:rsidR="00A47CD4" w:rsidRPr="00BB5435" w:rsidRDefault="00A47CD4" w:rsidP="00A47CD4">
      <w:pPr>
        <w:spacing w:after="0"/>
        <w:rPr>
          <w:lang w:val="en-US"/>
        </w:rPr>
      </w:pPr>
      <w:r w:rsidRPr="00D46666">
        <w:rPr>
          <w:lang w:val="en-US"/>
        </w:rPr>
        <w:t xml:space="preserve">Note: </w:t>
      </w:r>
      <w:r w:rsidR="00706B33">
        <w:rPr>
          <w:lang w:val="en-US"/>
        </w:rPr>
        <w:t>commedia</w:t>
      </w:r>
      <w:r w:rsidR="00BB5435">
        <w:rPr>
          <w:lang w:val="en-US"/>
        </w:rPr>
        <w:t>. I</w:t>
      </w:r>
      <w:r w:rsidR="00BB5435" w:rsidRPr="00BB5435">
        <w:rPr>
          <w:lang w:val="en-US"/>
        </w:rPr>
        <w:t xml:space="preserve">n the middle of the Cold War, France decides to loan the Mona Lisa to the United States. Charles de Gaulle tasks André Malraux with personally handing the painting over to Jackie Kennedy aboard </w:t>
      </w:r>
      <w:proofErr w:type="gramStart"/>
      <w:r w:rsidR="00BB5435" w:rsidRPr="00BB5435">
        <w:rPr>
          <w:lang w:val="en-US"/>
        </w:rPr>
        <w:t>the France</w:t>
      </w:r>
      <w:proofErr w:type="gramEnd"/>
      <w:r w:rsidR="00BB5435" w:rsidRPr="00BB5435">
        <w:rPr>
          <w:lang w:val="en-US"/>
        </w:rPr>
        <w:t>, the new flagship of the French shipyards. But during the Atlantic crossing, the Mona Lisa disappears. Gripped by paranoia, Malraux launches a race against time to recover the painting and prevent an unprecedented diplomatic crisis.</w:t>
      </w:r>
    </w:p>
    <w:p w14:paraId="2FD8715B" w14:textId="77777777" w:rsidR="00A47CD4" w:rsidRPr="00957A85" w:rsidRDefault="00A47CD4" w:rsidP="00BD1195">
      <w:pPr>
        <w:spacing w:after="0"/>
        <w:rPr>
          <w:lang w:val="en-US"/>
        </w:rPr>
      </w:pPr>
    </w:p>
    <w:p w14:paraId="62DA2B57" w14:textId="38A0A555" w:rsidR="00A47CD4" w:rsidRPr="00964CF5" w:rsidRDefault="00A47CD4" w:rsidP="00A47CD4">
      <w:pPr>
        <w:spacing w:after="0"/>
        <w:rPr>
          <w:lang w:val="en-US"/>
        </w:rPr>
      </w:pPr>
      <w:r w:rsidRPr="00964CF5">
        <w:rPr>
          <w:lang w:val="en-US"/>
        </w:rPr>
        <w:t xml:space="preserve">Titolo: </w:t>
      </w:r>
      <w:r w:rsidR="004410E5" w:rsidRPr="00785FD9">
        <w:rPr>
          <w:b/>
          <w:bCs/>
          <w:lang w:val="en-US"/>
        </w:rPr>
        <w:t>THE PERFECT FAMILY</w:t>
      </w:r>
      <w:r w:rsidR="00887715">
        <w:rPr>
          <w:lang w:val="en-US"/>
        </w:rPr>
        <w:t xml:space="preserve"> aka </w:t>
      </w:r>
      <w:r w:rsidR="001F77C3">
        <w:rPr>
          <w:lang w:val="en-US"/>
        </w:rPr>
        <w:t>LES PA</w:t>
      </w:r>
      <w:r w:rsidR="00724CEC">
        <w:rPr>
          <w:lang w:val="en-US"/>
        </w:rPr>
        <w:t>R</w:t>
      </w:r>
      <w:r w:rsidR="001F77C3">
        <w:rPr>
          <w:lang w:val="en-US"/>
        </w:rPr>
        <w:t>FAIT(S)</w:t>
      </w:r>
    </w:p>
    <w:p w14:paraId="66BD819E" w14:textId="7BF8F739" w:rsidR="00A47CD4" w:rsidRPr="00964CF5" w:rsidRDefault="00A47CD4" w:rsidP="00A47CD4">
      <w:pPr>
        <w:spacing w:after="0"/>
        <w:rPr>
          <w:lang w:val="en-US"/>
        </w:rPr>
      </w:pPr>
      <w:proofErr w:type="spellStart"/>
      <w:r w:rsidRPr="00964CF5">
        <w:rPr>
          <w:lang w:val="en-US"/>
        </w:rPr>
        <w:t>Codice</w:t>
      </w:r>
      <w:proofErr w:type="spellEnd"/>
      <w:r w:rsidRPr="00964CF5">
        <w:rPr>
          <w:lang w:val="en-US"/>
        </w:rPr>
        <w:t xml:space="preserve"> IMDB:</w:t>
      </w:r>
      <w:r w:rsidR="00724CEC">
        <w:rPr>
          <w:lang w:val="en-US"/>
        </w:rPr>
        <w:t xml:space="preserve"> </w:t>
      </w:r>
      <w:r w:rsidR="00724CEC" w:rsidRPr="00724CEC">
        <w:rPr>
          <w:lang w:val="en-US"/>
        </w:rPr>
        <w:t>tt36313230</w:t>
      </w:r>
    </w:p>
    <w:p w14:paraId="0F228283" w14:textId="77777777" w:rsidR="00A47CD4" w:rsidRPr="00BE5B8B" w:rsidRDefault="00A47CD4" w:rsidP="00A47CD4">
      <w:pPr>
        <w:spacing w:after="0"/>
        <w:rPr>
          <w:lang w:val="en-US"/>
        </w:rPr>
      </w:pPr>
      <w:r w:rsidRPr="00BE5B8B">
        <w:rPr>
          <w:lang w:val="en-US"/>
        </w:rPr>
        <w:t>Budget</w:t>
      </w:r>
      <w:r>
        <w:rPr>
          <w:lang w:val="en-US"/>
        </w:rPr>
        <w:t>:</w:t>
      </w:r>
    </w:p>
    <w:p w14:paraId="39F59596" w14:textId="77777777" w:rsidR="00A47CD4" w:rsidRPr="00BE5B8B" w:rsidRDefault="00A47CD4" w:rsidP="00A47CD4">
      <w:pPr>
        <w:spacing w:after="0"/>
        <w:rPr>
          <w:lang w:val="en-US"/>
        </w:rPr>
      </w:pPr>
      <w:r w:rsidRPr="00BE5B8B">
        <w:rPr>
          <w:lang w:val="en-US"/>
        </w:rPr>
        <w:t>Ask It</w:t>
      </w:r>
      <w:r>
        <w:rPr>
          <w:lang w:val="en-US"/>
        </w:rPr>
        <w:t>:</w:t>
      </w:r>
    </w:p>
    <w:p w14:paraId="1D786599" w14:textId="77777777" w:rsidR="00A47CD4" w:rsidRPr="00D46666" w:rsidRDefault="00A47CD4" w:rsidP="00A47CD4">
      <w:pPr>
        <w:spacing w:after="0"/>
        <w:rPr>
          <w:lang w:val="en-US"/>
        </w:rPr>
      </w:pPr>
      <w:r w:rsidRPr="00D46666">
        <w:rPr>
          <w:lang w:val="en-US"/>
        </w:rPr>
        <w:t xml:space="preserve">Ask </w:t>
      </w:r>
      <w:proofErr w:type="spellStart"/>
      <w:r w:rsidRPr="00D46666">
        <w:rPr>
          <w:lang w:val="en-US"/>
        </w:rPr>
        <w:t>Sp</w:t>
      </w:r>
      <w:proofErr w:type="spellEnd"/>
      <w:r w:rsidRPr="00D46666">
        <w:rPr>
          <w:lang w:val="en-US"/>
        </w:rPr>
        <w:t>:</w:t>
      </w:r>
    </w:p>
    <w:p w14:paraId="2EDE6AB6" w14:textId="2082B90E" w:rsidR="00A47CD4" w:rsidRPr="00D46666" w:rsidRDefault="00A47CD4" w:rsidP="00A47CD4">
      <w:pPr>
        <w:spacing w:after="0"/>
        <w:rPr>
          <w:lang w:val="en-US"/>
        </w:rPr>
      </w:pPr>
      <w:r w:rsidRPr="00D46666">
        <w:rPr>
          <w:lang w:val="en-US"/>
        </w:rPr>
        <w:t>Delivery:</w:t>
      </w:r>
      <w:r w:rsidR="00B465CA">
        <w:rPr>
          <w:lang w:val="en-US"/>
        </w:rPr>
        <w:t xml:space="preserve"> </w:t>
      </w:r>
      <w:proofErr w:type="spellStart"/>
      <w:r w:rsidR="00B465CA">
        <w:rPr>
          <w:lang w:val="en-US"/>
        </w:rPr>
        <w:t>visionabile</w:t>
      </w:r>
      <w:proofErr w:type="spellEnd"/>
      <w:r w:rsidR="00B465CA">
        <w:rPr>
          <w:lang w:val="en-US"/>
        </w:rPr>
        <w:t xml:space="preserve"> a </w:t>
      </w:r>
      <w:proofErr w:type="spellStart"/>
      <w:r w:rsidR="00B465CA">
        <w:rPr>
          <w:lang w:val="en-US"/>
        </w:rPr>
        <w:t>UniFrance</w:t>
      </w:r>
      <w:proofErr w:type="spellEnd"/>
    </w:p>
    <w:p w14:paraId="25B09093" w14:textId="4B015B4F" w:rsidR="00A47CD4" w:rsidRDefault="00A47CD4" w:rsidP="00A47CD4">
      <w:pPr>
        <w:spacing w:after="0"/>
        <w:rPr>
          <w:lang w:val="en-US"/>
        </w:rPr>
      </w:pPr>
      <w:r w:rsidRPr="00D46666">
        <w:rPr>
          <w:lang w:val="en-US"/>
        </w:rPr>
        <w:t xml:space="preserve">Note: </w:t>
      </w:r>
      <w:r w:rsidR="00724CEC">
        <w:rPr>
          <w:lang w:val="en-US"/>
        </w:rPr>
        <w:t xml:space="preserve">comedy family con A </w:t>
      </w:r>
      <w:proofErr w:type="spellStart"/>
      <w:r w:rsidR="00724CEC">
        <w:rPr>
          <w:lang w:val="en-US"/>
        </w:rPr>
        <w:t>Fleuro</w:t>
      </w:r>
      <w:r w:rsidR="00B465CA">
        <w:rPr>
          <w:lang w:val="en-US"/>
        </w:rPr>
        <w:t>t</w:t>
      </w:r>
      <w:proofErr w:type="spellEnd"/>
      <w:r w:rsidR="00B465CA">
        <w:rPr>
          <w:lang w:val="en-US"/>
        </w:rPr>
        <w:t xml:space="preserve"> e R Bedia.</w:t>
      </w:r>
      <w:r w:rsidR="0096263A">
        <w:rPr>
          <w:lang w:val="en-US"/>
        </w:rPr>
        <w:t xml:space="preserve"> </w:t>
      </w:r>
      <w:r w:rsidR="0096263A" w:rsidRPr="0096263A">
        <w:rPr>
          <w:lang w:val="en-US"/>
        </w:rPr>
        <w:t>A family that scams together stays together.</w:t>
      </w:r>
    </w:p>
    <w:p w14:paraId="25DA54AC" w14:textId="77777777" w:rsidR="00562B32" w:rsidRDefault="00562B32" w:rsidP="00A47CD4">
      <w:pPr>
        <w:spacing w:after="0"/>
        <w:rPr>
          <w:lang w:val="en-US"/>
        </w:rPr>
      </w:pPr>
    </w:p>
    <w:p w14:paraId="344BD291" w14:textId="517F29C0" w:rsidR="00562B32" w:rsidRPr="003C6F9B" w:rsidRDefault="00562B32" w:rsidP="00562B32">
      <w:pPr>
        <w:spacing w:after="0"/>
      </w:pPr>
      <w:r w:rsidRPr="003C6F9B">
        <w:t xml:space="preserve">Distributore: </w:t>
      </w:r>
      <w:r w:rsidRPr="003C6F9B">
        <w:rPr>
          <w:b/>
          <w:bCs/>
        </w:rPr>
        <w:t>STUDIO</w:t>
      </w:r>
      <w:r w:rsidR="00A92D05" w:rsidRPr="003C6F9B">
        <w:rPr>
          <w:b/>
          <w:bCs/>
        </w:rPr>
        <w:t>CANAL</w:t>
      </w:r>
    </w:p>
    <w:p w14:paraId="5BD9C32A" w14:textId="77777777" w:rsidR="00562B32" w:rsidRPr="003C6F9B" w:rsidRDefault="00562B32" w:rsidP="00562B32">
      <w:pPr>
        <w:spacing w:after="0"/>
      </w:pPr>
      <w:r w:rsidRPr="003C6F9B">
        <w:t>Buyer: Andrea</w:t>
      </w:r>
    </w:p>
    <w:p w14:paraId="4585AD07" w14:textId="77777777" w:rsidR="00562B32" w:rsidRPr="003C6F9B" w:rsidRDefault="00562B32" w:rsidP="00A47CD4">
      <w:pPr>
        <w:spacing w:after="0"/>
      </w:pPr>
    </w:p>
    <w:p w14:paraId="31DC15C3" w14:textId="03DEF59C" w:rsidR="00A67F6B" w:rsidRDefault="00A67F6B" w:rsidP="00A47CD4">
      <w:pPr>
        <w:spacing w:after="0"/>
      </w:pPr>
      <w:r w:rsidRPr="00A67F6B">
        <w:t xml:space="preserve">HUNTINGTON: ancora disponibile, </w:t>
      </w:r>
      <w:proofErr w:type="spellStart"/>
      <w:r w:rsidRPr="00A67F6B">
        <w:t>asking</w:t>
      </w:r>
      <w:proofErr w:type="spellEnd"/>
      <w:r w:rsidRPr="00A67F6B">
        <w:t xml:space="preserve"> 950k</w:t>
      </w:r>
    </w:p>
    <w:p w14:paraId="40129BA0" w14:textId="1D1579EB" w:rsidR="00A67F6B" w:rsidRPr="00A67F6B" w:rsidRDefault="00A67F6B" w:rsidP="00A47CD4">
      <w:pPr>
        <w:spacing w:after="0"/>
      </w:pPr>
      <w:r>
        <w:t xml:space="preserve">CHAIN 51: ancora </w:t>
      </w:r>
      <w:r w:rsidR="00267DB8">
        <w:t>disponibile</w:t>
      </w:r>
    </w:p>
    <w:p w14:paraId="0E68BAFD" w14:textId="77777777" w:rsidR="00A47CD4" w:rsidRPr="00A67F6B" w:rsidRDefault="00A47CD4" w:rsidP="00BD1195">
      <w:pPr>
        <w:spacing w:after="0"/>
      </w:pPr>
    </w:p>
    <w:p w14:paraId="11CE0D4D" w14:textId="2C905E33" w:rsidR="00A47CD4" w:rsidRPr="00885ABE" w:rsidRDefault="00A47CD4" w:rsidP="00A47CD4">
      <w:pPr>
        <w:spacing w:after="0"/>
      </w:pPr>
      <w:r w:rsidRPr="00885ABE">
        <w:lastRenderedPageBreak/>
        <w:t xml:space="preserve">Titolo: </w:t>
      </w:r>
      <w:r w:rsidR="00885ABE" w:rsidRPr="00785FD9">
        <w:rPr>
          <w:b/>
          <w:bCs/>
        </w:rPr>
        <w:t>CONTROL</w:t>
      </w:r>
    </w:p>
    <w:p w14:paraId="28E10EE0" w14:textId="41A7B922" w:rsidR="00A47CD4" w:rsidRPr="003A5CCD" w:rsidRDefault="00A47CD4" w:rsidP="00A47CD4">
      <w:pPr>
        <w:spacing w:after="0"/>
      </w:pPr>
      <w:r w:rsidRPr="003A5CCD">
        <w:t>Codice IMDB:</w:t>
      </w:r>
      <w:r w:rsidR="003A5CCD" w:rsidRPr="003A5CCD">
        <w:t xml:space="preserve"> tt27613707</w:t>
      </w:r>
    </w:p>
    <w:p w14:paraId="5D04814A" w14:textId="77777777" w:rsidR="00A47CD4" w:rsidRPr="003C6F9B" w:rsidRDefault="00A47CD4" w:rsidP="00A47CD4">
      <w:pPr>
        <w:spacing w:after="0"/>
      </w:pPr>
      <w:r w:rsidRPr="003C6F9B">
        <w:t>Budget:</w:t>
      </w:r>
    </w:p>
    <w:p w14:paraId="10E0CC87" w14:textId="59F08D35" w:rsidR="00A47CD4" w:rsidRPr="00BE5B8B" w:rsidRDefault="00A47CD4" w:rsidP="00A47CD4">
      <w:pPr>
        <w:spacing w:after="0"/>
        <w:rPr>
          <w:lang w:val="en-US"/>
        </w:rPr>
      </w:pPr>
      <w:r w:rsidRPr="00BE5B8B">
        <w:rPr>
          <w:lang w:val="en-US"/>
        </w:rPr>
        <w:t>Ask It</w:t>
      </w:r>
      <w:r>
        <w:rPr>
          <w:lang w:val="en-US"/>
        </w:rPr>
        <w:t>:</w:t>
      </w:r>
      <w:r w:rsidR="002B7C43">
        <w:rPr>
          <w:lang w:val="en-US"/>
        </w:rPr>
        <w:t xml:space="preserve"> 1.1mln</w:t>
      </w:r>
    </w:p>
    <w:p w14:paraId="1B1305F3" w14:textId="77777777" w:rsidR="00A47CD4" w:rsidRPr="00D46666" w:rsidRDefault="00A47CD4" w:rsidP="00A47CD4">
      <w:pPr>
        <w:spacing w:after="0"/>
        <w:rPr>
          <w:lang w:val="en-US"/>
        </w:rPr>
      </w:pPr>
      <w:r w:rsidRPr="00D46666">
        <w:rPr>
          <w:lang w:val="en-US"/>
        </w:rPr>
        <w:t xml:space="preserve">Ask </w:t>
      </w:r>
      <w:proofErr w:type="spellStart"/>
      <w:r w:rsidRPr="00D46666">
        <w:rPr>
          <w:lang w:val="en-US"/>
        </w:rPr>
        <w:t>Sp</w:t>
      </w:r>
      <w:proofErr w:type="spellEnd"/>
      <w:r w:rsidRPr="00D46666">
        <w:rPr>
          <w:lang w:val="en-US"/>
        </w:rPr>
        <w:t>:</w:t>
      </w:r>
    </w:p>
    <w:p w14:paraId="43D809E1" w14:textId="77777777" w:rsidR="00A47CD4" w:rsidRPr="00D46666" w:rsidRDefault="00A47CD4" w:rsidP="00A47CD4">
      <w:pPr>
        <w:spacing w:after="0"/>
        <w:rPr>
          <w:lang w:val="en-US"/>
        </w:rPr>
      </w:pPr>
      <w:r w:rsidRPr="00D46666">
        <w:rPr>
          <w:lang w:val="en-US"/>
        </w:rPr>
        <w:t>Delivery:</w:t>
      </w:r>
    </w:p>
    <w:p w14:paraId="51FFC4F8" w14:textId="300D450E" w:rsidR="00A47CD4" w:rsidRPr="00AA5586" w:rsidRDefault="00A47CD4" w:rsidP="00A47CD4">
      <w:pPr>
        <w:spacing w:after="0"/>
      </w:pPr>
      <w:r w:rsidRPr="00AA5586">
        <w:rPr>
          <w:lang w:val="en-US"/>
        </w:rPr>
        <w:t xml:space="preserve">Note: </w:t>
      </w:r>
      <w:r w:rsidR="003A5CCD" w:rsidRPr="00AA5586">
        <w:rPr>
          <w:lang w:val="en-US"/>
        </w:rPr>
        <w:t xml:space="preserve">psi thriller con action. </w:t>
      </w:r>
      <w:r w:rsidR="00AA5586" w:rsidRPr="00AA5586">
        <w:t>Con J McAvoy e J</w:t>
      </w:r>
      <w:r w:rsidR="00AA5586">
        <w:t xml:space="preserve"> Moore. </w:t>
      </w:r>
      <w:r w:rsidR="00AA5586" w:rsidRPr="00AA5586">
        <w:t>Un medico preoccupato si sveglia una mattina al suono di una voce misteriosa nella sua testa. La sua realtà è messa in discussione, la voce gli fa richieste crescenti che deve seguire, altrimenti si verificheranno conseguenze devastanti.</w:t>
      </w:r>
    </w:p>
    <w:p w14:paraId="596BA60C" w14:textId="77777777" w:rsidR="00A47CD4" w:rsidRPr="00AA5586" w:rsidRDefault="00A47CD4" w:rsidP="00BD1195">
      <w:pPr>
        <w:spacing w:after="0"/>
      </w:pPr>
    </w:p>
    <w:p w14:paraId="3791DEB6" w14:textId="5C4DC8C0" w:rsidR="00A47CD4" w:rsidRPr="003C6F9B" w:rsidRDefault="00A47CD4" w:rsidP="00A47CD4">
      <w:pPr>
        <w:spacing w:after="0"/>
      </w:pPr>
      <w:r w:rsidRPr="003C6F9B">
        <w:t xml:space="preserve">Titolo: </w:t>
      </w:r>
      <w:r w:rsidR="00AA5586" w:rsidRPr="00785FD9">
        <w:rPr>
          <w:b/>
          <w:bCs/>
        </w:rPr>
        <w:t>THE SANCTUARY</w:t>
      </w:r>
    </w:p>
    <w:p w14:paraId="7219C8BA" w14:textId="6526557A" w:rsidR="00A47CD4" w:rsidRPr="00515A24" w:rsidRDefault="00A47CD4" w:rsidP="00A47CD4">
      <w:pPr>
        <w:spacing w:after="0"/>
      </w:pPr>
      <w:r w:rsidRPr="00515A24">
        <w:t>Codice IMDB:</w:t>
      </w:r>
      <w:r w:rsidR="00515A24" w:rsidRPr="00515A24">
        <w:t xml:space="preserve"> </w:t>
      </w:r>
      <w:r w:rsidR="00F6777A">
        <w:t>(</w:t>
      </w:r>
      <w:r w:rsidR="00515A24" w:rsidRPr="00515A24">
        <w:t>forse titolo sb</w:t>
      </w:r>
      <w:r w:rsidR="00515A24">
        <w:t xml:space="preserve">agliato perché non trovo </w:t>
      </w:r>
      <w:r w:rsidR="00F6777A">
        <w:t>IMDB e tracce online del film)</w:t>
      </w:r>
    </w:p>
    <w:p w14:paraId="623674E4" w14:textId="77777777" w:rsidR="00A47CD4" w:rsidRPr="00BE5B8B" w:rsidRDefault="00A47CD4" w:rsidP="00A47CD4">
      <w:pPr>
        <w:spacing w:after="0"/>
        <w:rPr>
          <w:lang w:val="en-US"/>
        </w:rPr>
      </w:pPr>
      <w:r w:rsidRPr="00BE5B8B">
        <w:rPr>
          <w:lang w:val="en-US"/>
        </w:rPr>
        <w:t>Budget</w:t>
      </w:r>
      <w:r>
        <w:rPr>
          <w:lang w:val="en-US"/>
        </w:rPr>
        <w:t>:</w:t>
      </w:r>
    </w:p>
    <w:p w14:paraId="5E2F2944" w14:textId="77777777" w:rsidR="00A47CD4" w:rsidRPr="00BE5B8B" w:rsidRDefault="00A47CD4" w:rsidP="00A47CD4">
      <w:pPr>
        <w:spacing w:after="0"/>
        <w:rPr>
          <w:lang w:val="en-US"/>
        </w:rPr>
      </w:pPr>
      <w:r w:rsidRPr="00BE5B8B">
        <w:rPr>
          <w:lang w:val="en-US"/>
        </w:rPr>
        <w:t>Ask It</w:t>
      </w:r>
      <w:r>
        <w:rPr>
          <w:lang w:val="en-US"/>
        </w:rPr>
        <w:t>:</w:t>
      </w:r>
    </w:p>
    <w:p w14:paraId="524EF8C2" w14:textId="77777777" w:rsidR="00A47CD4" w:rsidRPr="00D46666" w:rsidRDefault="00A47CD4" w:rsidP="00A47CD4">
      <w:pPr>
        <w:spacing w:after="0"/>
        <w:rPr>
          <w:lang w:val="en-US"/>
        </w:rPr>
      </w:pPr>
      <w:r w:rsidRPr="00D46666">
        <w:rPr>
          <w:lang w:val="en-US"/>
        </w:rPr>
        <w:t xml:space="preserve">Ask </w:t>
      </w:r>
      <w:proofErr w:type="spellStart"/>
      <w:r w:rsidRPr="00D46666">
        <w:rPr>
          <w:lang w:val="en-US"/>
        </w:rPr>
        <w:t>Sp</w:t>
      </w:r>
      <w:proofErr w:type="spellEnd"/>
      <w:r w:rsidRPr="00D46666">
        <w:rPr>
          <w:lang w:val="en-US"/>
        </w:rPr>
        <w:t>:</w:t>
      </w:r>
    </w:p>
    <w:p w14:paraId="3AAA0943" w14:textId="2A8B83AF" w:rsidR="00A47CD4" w:rsidRPr="00D325B8" w:rsidRDefault="00A47CD4" w:rsidP="00A47CD4">
      <w:pPr>
        <w:spacing w:after="0"/>
      </w:pPr>
      <w:r w:rsidRPr="00D325B8">
        <w:t>Delivery:</w:t>
      </w:r>
      <w:r w:rsidR="009135D2" w:rsidRPr="00D325B8">
        <w:t xml:space="preserve"> pronto per Cannes</w:t>
      </w:r>
    </w:p>
    <w:p w14:paraId="28322090" w14:textId="61E8F893" w:rsidR="00A47CD4" w:rsidRPr="00D325B8" w:rsidRDefault="00A47CD4" w:rsidP="00A47CD4">
      <w:pPr>
        <w:spacing w:after="0"/>
      </w:pPr>
      <w:r w:rsidRPr="00D325B8">
        <w:t xml:space="preserve">Note: </w:t>
      </w:r>
      <w:r w:rsidR="00515A24">
        <w:t>visto bel trailer. R</w:t>
      </w:r>
      <w:r w:rsidR="00D325B8" w:rsidRPr="00D325B8">
        <w:t>agazz</w:t>
      </w:r>
      <w:r w:rsidR="00D325B8">
        <w:t>a ex soldato</w:t>
      </w:r>
      <w:r w:rsidR="008B1E93">
        <w:t xml:space="preserve"> indaga sulla costruzione di un orfanotrofio che nasconde </w:t>
      </w:r>
      <w:r w:rsidR="000E2547">
        <w:t xml:space="preserve">un illecito traffico di organi di bambini. </w:t>
      </w:r>
    </w:p>
    <w:p w14:paraId="436C94B6" w14:textId="77777777" w:rsidR="00A47CD4" w:rsidRPr="00D325B8" w:rsidRDefault="00A47CD4" w:rsidP="00BD1195">
      <w:pPr>
        <w:spacing w:after="0"/>
      </w:pPr>
    </w:p>
    <w:p w14:paraId="3739598B" w14:textId="4CF5D385" w:rsidR="00A47CD4" w:rsidRPr="006312DE" w:rsidRDefault="00A47CD4" w:rsidP="00A47CD4">
      <w:pPr>
        <w:spacing w:after="0"/>
      </w:pPr>
      <w:r w:rsidRPr="006312DE">
        <w:t xml:space="preserve">Titolo: </w:t>
      </w:r>
      <w:r w:rsidR="00F6777A" w:rsidRPr="00785FD9">
        <w:rPr>
          <w:b/>
          <w:bCs/>
        </w:rPr>
        <w:t>GUR</w:t>
      </w:r>
      <w:r w:rsidR="006312DE" w:rsidRPr="00785FD9">
        <w:rPr>
          <w:b/>
          <w:bCs/>
        </w:rPr>
        <w:t>U</w:t>
      </w:r>
      <w:r w:rsidR="006312DE">
        <w:t xml:space="preserve"> </w:t>
      </w:r>
      <w:proofErr w:type="spellStart"/>
      <w:r w:rsidR="006312DE">
        <w:t>aka</w:t>
      </w:r>
      <w:proofErr w:type="spellEnd"/>
      <w:r w:rsidR="006312DE">
        <w:t xml:space="preserve"> GOUROU</w:t>
      </w:r>
    </w:p>
    <w:p w14:paraId="2E2D0AE7" w14:textId="115384C2" w:rsidR="00A47CD4" w:rsidRPr="006312DE" w:rsidRDefault="00A47CD4" w:rsidP="00A47CD4">
      <w:pPr>
        <w:spacing w:after="0"/>
      </w:pPr>
      <w:r w:rsidRPr="006312DE">
        <w:t>Codice IMDB:</w:t>
      </w:r>
      <w:r w:rsidR="00DD3945">
        <w:t xml:space="preserve"> </w:t>
      </w:r>
      <w:r w:rsidR="00DD3945" w:rsidRPr="00DD3945">
        <w:t>tt31777964</w:t>
      </w:r>
    </w:p>
    <w:p w14:paraId="11081EDB" w14:textId="77777777" w:rsidR="00A47CD4" w:rsidRPr="00BE5B8B" w:rsidRDefault="00A47CD4" w:rsidP="00A47CD4">
      <w:pPr>
        <w:spacing w:after="0"/>
        <w:rPr>
          <w:lang w:val="en-US"/>
        </w:rPr>
      </w:pPr>
      <w:r w:rsidRPr="00BE5B8B">
        <w:rPr>
          <w:lang w:val="en-US"/>
        </w:rPr>
        <w:t>Budget</w:t>
      </w:r>
      <w:r>
        <w:rPr>
          <w:lang w:val="en-US"/>
        </w:rPr>
        <w:t>:</w:t>
      </w:r>
    </w:p>
    <w:p w14:paraId="7F94705A" w14:textId="77777777" w:rsidR="00A47CD4" w:rsidRPr="00BE5B8B" w:rsidRDefault="00A47CD4" w:rsidP="00A47CD4">
      <w:pPr>
        <w:spacing w:after="0"/>
        <w:rPr>
          <w:lang w:val="en-US"/>
        </w:rPr>
      </w:pPr>
      <w:r w:rsidRPr="00BE5B8B">
        <w:rPr>
          <w:lang w:val="en-US"/>
        </w:rPr>
        <w:t>Ask It</w:t>
      </w:r>
      <w:r>
        <w:rPr>
          <w:lang w:val="en-US"/>
        </w:rPr>
        <w:t>:</w:t>
      </w:r>
    </w:p>
    <w:p w14:paraId="7CA720C2" w14:textId="77777777" w:rsidR="00A47CD4" w:rsidRPr="00D46666" w:rsidRDefault="00A47CD4" w:rsidP="00A47CD4">
      <w:pPr>
        <w:spacing w:after="0"/>
        <w:rPr>
          <w:lang w:val="en-US"/>
        </w:rPr>
      </w:pPr>
      <w:r w:rsidRPr="00D46666">
        <w:rPr>
          <w:lang w:val="en-US"/>
        </w:rPr>
        <w:t xml:space="preserve">Ask </w:t>
      </w:r>
      <w:proofErr w:type="spellStart"/>
      <w:r w:rsidRPr="00D46666">
        <w:rPr>
          <w:lang w:val="en-US"/>
        </w:rPr>
        <w:t>Sp</w:t>
      </w:r>
      <w:proofErr w:type="spellEnd"/>
      <w:r w:rsidRPr="00D46666">
        <w:rPr>
          <w:lang w:val="en-US"/>
        </w:rPr>
        <w:t>:</w:t>
      </w:r>
    </w:p>
    <w:p w14:paraId="32A09A41" w14:textId="77777777" w:rsidR="00A47CD4" w:rsidRPr="00D46666" w:rsidRDefault="00A47CD4" w:rsidP="00A47CD4">
      <w:pPr>
        <w:spacing w:after="0"/>
        <w:rPr>
          <w:lang w:val="en-US"/>
        </w:rPr>
      </w:pPr>
      <w:r w:rsidRPr="00D46666">
        <w:rPr>
          <w:lang w:val="en-US"/>
        </w:rPr>
        <w:t>Delivery:</w:t>
      </w:r>
    </w:p>
    <w:p w14:paraId="16B9A76A" w14:textId="4385E003" w:rsidR="00577494" w:rsidRPr="00A86FB6" w:rsidRDefault="00A47CD4" w:rsidP="00A47CD4">
      <w:pPr>
        <w:spacing w:after="0"/>
      </w:pPr>
      <w:r w:rsidRPr="003C6F9B">
        <w:rPr>
          <w:lang w:val="en-US"/>
        </w:rPr>
        <w:t xml:space="preserve">Note: </w:t>
      </w:r>
      <w:r w:rsidR="00A86FB6" w:rsidRPr="003C6F9B">
        <w:rPr>
          <w:lang w:val="en-US"/>
        </w:rPr>
        <w:t xml:space="preserve">drama thriller con P Niney. </w:t>
      </w:r>
      <w:r w:rsidR="00A86FB6" w:rsidRPr="00A86FB6">
        <w:t>Segue un guru dell'auto-aiuto carismatico e manipolatore.</w:t>
      </w:r>
      <w:r w:rsidR="00A86FB6">
        <w:t xml:space="preserve"> Esagera e perde </w:t>
      </w:r>
      <w:r w:rsidR="00577494">
        <w:t xml:space="preserve">il controllo. </w:t>
      </w:r>
    </w:p>
    <w:p w14:paraId="52703F4D" w14:textId="77777777" w:rsidR="00A47CD4" w:rsidRPr="00A86FB6" w:rsidRDefault="00A47CD4" w:rsidP="00BD1195">
      <w:pPr>
        <w:spacing w:after="0"/>
      </w:pPr>
    </w:p>
    <w:p w14:paraId="62608769" w14:textId="7DE0DECA" w:rsidR="00A47CD4" w:rsidRPr="003C6F9B" w:rsidRDefault="00A47CD4" w:rsidP="00A47CD4">
      <w:pPr>
        <w:spacing w:after="0"/>
      </w:pPr>
      <w:r w:rsidRPr="003C6F9B">
        <w:t xml:space="preserve">Titolo: </w:t>
      </w:r>
      <w:r w:rsidR="00075A07" w:rsidRPr="00785FD9">
        <w:rPr>
          <w:b/>
          <w:bCs/>
        </w:rPr>
        <w:t>CHILDREN OF THE RESISTENCE</w:t>
      </w:r>
      <w:r w:rsidR="00075A07" w:rsidRPr="003C6F9B">
        <w:t xml:space="preserve"> </w:t>
      </w:r>
      <w:proofErr w:type="spellStart"/>
      <w:r w:rsidR="00075A07" w:rsidRPr="003C6F9B">
        <w:t>aka</w:t>
      </w:r>
      <w:proofErr w:type="spellEnd"/>
      <w:r w:rsidR="00075A07" w:rsidRPr="003C6F9B">
        <w:t xml:space="preserve"> LES EN</w:t>
      </w:r>
      <w:r w:rsidR="00383507" w:rsidRPr="003C6F9B">
        <w:t>FANTS DE LA RESISTANCE</w:t>
      </w:r>
    </w:p>
    <w:p w14:paraId="2C37BC1C" w14:textId="0F4525D2" w:rsidR="00A47CD4" w:rsidRPr="003C6F9B" w:rsidRDefault="00A47CD4" w:rsidP="00A47CD4">
      <w:pPr>
        <w:spacing w:after="0"/>
        <w:rPr>
          <w:lang w:val="en-US"/>
        </w:rPr>
      </w:pPr>
      <w:proofErr w:type="spellStart"/>
      <w:r w:rsidRPr="003C6F9B">
        <w:rPr>
          <w:lang w:val="en-US"/>
        </w:rPr>
        <w:t>Codice</w:t>
      </w:r>
      <w:proofErr w:type="spellEnd"/>
      <w:r w:rsidRPr="003C6F9B">
        <w:rPr>
          <w:lang w:val="en-US"/>
        </w:rPr>
        <w:t xml:space="preserve"> IMDB:</w:t>
      </w:r>
      <w:r w:rsidR="00075A07" w:rsidRPr="003C6F9B">
        <w:rPr>
          <w:lang w:val="en-US"/>
        </w:rPr>
        <w:t xml:space="preserve"> tt36508034</w:t>
      </w:r>
    </w:p>
    <w:p w14:paraId="71384666" w14:textId="77777777" w:rsidR="00A47CD4" w:rsidRPr="00BE5B8B" w:rsidRDefault="00A47CD4" w:rsidP="00A47CD4">
      <w:pPr>
        <w:spacing w:after="0"/>
        <w:rPr>
          <w:lang w:val="en-US"/>
        </w:rPr>
      </w:pPr>
      <w:r w:rsidRPr="00BE5B8B">
        <w:rPr>
          <w:lang w:val="en-US"/>
        </w:rPr>
        <w:t>Budget</w:t>
      </w:r>
      <w:r>
        <w:rPr>
          <w:lang w:val="en-US"/>
        </w:rPr>
        <w:t>:</w:t>
      </w:r>
    </w:p>
    <w:p w14:paraId="16F1BB28" w14:textId="77777777" w:rsidR="00A47CD4" w:rsidRPr="00BE5B8B" w:rsidRDefault="00A47CD4" w:rsidP="00A47CD4">
      <w:pPr>
        <w:spacing w:after="0"/>
        <w:rPr>
          <w:lang w:val="en-US"/>
        </w:rPr>
      </w:pPr>
      <w:r w:rsidRPr="00BE5B8B">
        <w:rPr>
          <w:lang w:val="en-US"/>
        </w:rPr>
        <w:t>Ask It</w:t>
      </w:r>
      <w:r>
        <w:rPr>
          <w:lang w:val="en-US"/>
        </w:rPr>
        <w:t>:</w:t>
      </w:r>
    </w:p>
    <w:p w14:paraId="52A5A9FF" w14:textId="77777777" w:rsidR="00A47CD4" w:rsidRPr="003C6F9B" w:rsidRDefault="00A47CD4" w:rsidP="00A47CD4">
      <w:pPr>
        <w:spacing w:after="0"/>
      </w:pPr>
      <w:r w:rsidRPr="003C6F9B">
        <w:t>Ask Sp:</w:t>
      </w:r>
    </w:p>
    <w:p w14:paraId="38778BE1" w14:textId="22A0EFDC" w:rsidR="00A47CD4" w:rsidRPr="003C6F9B" w:rsidRDefault="00A47CD4" w:rsidP="00A47CD4">
      <w:pPr>
        <w:spacing w:after="0"/>
      </w:pPr>
      <w:r w:rsidRPr="003C6F9B">
        <w:t>Delivery:</w:t>
      </w:r>
      <w:r w:rsidR="00CA77EC" w:rsidRPr="003C6F9B">
        <w:t xml:space="preserve"> 11/</w:t>
      </w:r>
      <w:r w:rsidR="00B126B2" w:rsidRPr="003C6F9B">
        <w:t>0</w:t>
      </w:r>
      <w:r w:rsidR="00CA77EC" w:rsidRPr="003C6F9B">
        <w:t>2/26</w:t>
      </w:r>
      <w:r w:rsidR="00B126B2" w:rsidRPr="003C6F9B">
        <w:t xml:space="preserve"> uscita cinema francese</w:t>
      </w:r>
    </w:p>
    <w:p w14:paraId="5D3E1452" w14:textId="4300E951" w:rsidR="00A47CD4" w:rsidRDefault="00A47CD4" w:rsidP="00A47CD4">
      <w:pPr>
        <w:spacing w:after="0"/>
        <w:rPr>
          <w:lang w:val="en-US"/>
        </w:rPr>
      </w:pPr>
      <w:r w:rsidRPr="003C6F9B">
        <w:t xml:space="preserve">Note: </w:t>
      </w:r>
      <w:r w:rsidR="00B126B2" w:rsidRPr="003C6F9B">
        <w:t xml:space="preserve">tratto da fumetto. </w:t>
      </w:r>
      <w:r w:rsidR="00B0766F" w:rsidRPr="003C6F9B">
        <w:t xml:space="preserve">Storico, avventura. </w:t>
      </w:r>
      <w:r w:rsidR="00CA77EC" w:rsidRPr="00CA77EC">
        <w:rPr>
          <w:lang w:val="en-US"/>
        </w:rPr>
        <w:t>During the German occupation in World War II, François, Eusèbe, and Lisa-three brave children-embark on a secret adventure: resisting the Nazis in the very heart of France.</w:t>
      </w:r>
    </w:p>
    <w:p w14:paraId="3EAEEAEF" w14:textId="77777777" w:rsidR="00B0766F" w:rsidRDefault="00B0766F" w:rsidP="00B0766F">
      <w:pPr>
        <w:spacing w:after="0"/>
        <w:rPr>
          <w:lang w:val="en-US"/>
        </w:rPr>
      </w:pPr>
    </w:p>
    <w:p w14:paraId="18FD748A" w14:textId="7D718133" w:rsidR="00B0766F" w:rsidRPr="00785FD9" w:rsidRDefault="00B0766F" w:rsidP="00B0766F">
      <w:pPr>
        <w:spacing w:after="0"/>
        <w:rPr>
          <w:b/>
          <w:bCs/>
        </w:rPr>
      </w:pPr>
      <w:r w:rsidRPr="00837926">
        <w:t xml:space="preserve">Titolo: </w:t>
      </w:r>
      <w:r w:rsidR="00837926" w:rsidRPr="00785FD9">
        <w:rPr>
          <w:b/>
          <w:bCs/>
        </w:rPr>
        <w:t>INK</w:t>
      </w:r>
    </w:p>
    <w:p w14:paraId="4E6C963E" w14:textId="7A0452E5" w:rsidR="00B0766F" w:rsidRPr="003C6F9B" w:rsidRDefault="00B0766F" w:rsidP="00B0766F">
      <w:pPr>
        <w:spacing w:after="0"/>
      </w:pPr>
      <w:r w:rsidRPr="003C6F9B">
        <w:t>Codice IMDB:</w:t>
      </w:r>
      <w:r w:rsidR="00837926" w:rsidRPr="003C6F9B">
        <w:t xml:space="preserve"> tt37967547</w:t>
      </w:r>
    </w:p>
    <w:p w14:paraId="36CCA6A2" w14:textId="196F18B3" w:rsidR="00B0766F" w:rsidRPr="003C6F9B" w:rsidRDefault="00B0766F" w:rsidP="00B0766F">
      <w:pPr>
        <w:spacing w:after="0"/>
      </w:pPr>
      <w:r w:rsidRPr="003C6F9B">
        <w:t>Budget:</w:t>
      </w:r>
      <w:r w:rsidR="00D5566B" w:rsidRPr="003C6F9B">
        <w:t xml:space="preserve"> </w:t>
      </w:r>
    </w:p>
    <w:p w14:paraId="64217415" w14:textId="77777777" w:rsidR="00B0766F" w:rsidRPr="00BE5B8B" w:rsidRDefault="00B0766F" w:rsidP="00B0766F">
      <w:pPr>
        <w:spacing w:after="0"/>
        <w:rPr>
          <w:lang w:val="en-US"/>
        </w:rPr>
      </w:pPr>
      <w:r w:rsidRPr="00BE5B8B">
        <w:rPr>
          <w:lang w:val="en-US"/>
        </w:rPr>
        <w:t>Ask It</w:t>
      </w:r>
      <w:r>
        <w:rPr>
          <w:lang w:val="en-US"/>
        </w:rPr>
        <w:t>:</w:t>
      </w:r>
    </w:p>
    <w:p w14:paraId="726F44A9" w14:textId="77777777" w:rsidR="00B0766F" w:rsidRPr="00D46666" w:rsidRDefault="00B0766F" w:rsidP="00B0766F">
      <w:pPr>
        <w:spacing w:after="0"/>
        <w:rPr>
          <w:lang w:val="en-US"/>
        </w:rPr>
      </w:pPr>
      <w:r w:rsidRPr="00D46666">
        <w:rPr>
          <w:lang w:val="en-US"/>
        </w:rPr>
        <w:t xml:space="preserve">Ask </w:t>
      </w:r>
      <w:proofErr w:type="spellStart"/>
      <w:r w:rsidRPr="00D46666">
        <w:rPr>
          <w:lang w:val="en-US"/>
        </w:rPr>
        <w:t>Sp</w:t>
      </w:r>
      <w:proofErr w:type="spellEnd"/>
      <w:r w:rsidRPr="00D46666">
        <w:rPr>
          <w:lang w:val="en-US"/>
        </w:rPr>
        <w:t>:</w:t>
      </w:r>
    </w:p>
    <w:p w14:paraId="31A9EAFA" w14:textId="77777777" w:rsidR="00B0766F" w:rsidRPr="00D46666" w:rsidRDefault="00B0766F" w:rsidP="00B0766F">
      <w:pPr>
        <w:spacing w:after="0"/>
        <w:rPr>
          <w:lang w:val="en-US"/>
        </w:rPr>
      </w:pPr>
      <w:r w:rsidRPr="00D46666">
        <w:rPr>
          <w:lang w:val="en-US"/>
        </w:rPr>
        <w:t>Delivery:</w:t>
      </w:r>
    </w:p>
    <w:p w14:paraId="5EA83BBB" w14:textId="09E44453" w:rsidR="00B0766F" w:rsidRPr="00586BE2" w:rsidRDefault="00B0766F" w:rsidP="00B0766F">
      <w:pPr>
        <w:spacing w:after="0"/>
        <w:rPr>
          <w:lang w:val="en-US"/>
        </w:rPr>
      </w:pPr>
      <w:r w:rsidRPr="006D63CB">
        <w:t xml:space="preserve">Note: </w:t>
      </w:r>
      <w:r w:rsidR="006D63CB" w:rsidRPr="006D63CB">
        <w:t xml:space="preserve">drama </w:t>
      </w:r>
      <w:r w:rsidR="007E546D">
        <w:t xml:space="preserve">di D </w:t>
      </w:r>
      <w:proofErr w:type="spellStart"/>
      <w:r w:rsidR="007E546D">
        <w:t>Bpyle</w:t>
      </w:r>
      <w:proofErr w:type="spellEnd"/>
      <w:r w:rsidR="007E546D">
        <w:t xml:space="preserve"> con </w:t>
      </w:r>
      <w:proofErr w:type="spellStart"/>
      <w:r w:rsidR="006D63CB" w:rsidRPr="006D63CB">
        <w:t>con</w:t>
      </w:r>
      <w:proofErr w:type="spellEnd"/>
      <w:r w:rsidR="006D63CB" w:rsidRPr="006D63CB">
        <w:t xml:space="preserve"> G Pearce</w:t>
      </w:r>
      <w:r w:rsidR="007E546D">
        <w:t xml:space="preserve"> e C Foy</w:t>
      </w:r>
      <w:r w:rsidR="006D63CB" w:rsidRPr="006D63CB">
        <w:t xml:space="preserve">. </w:t>
      </w:r>
      <w:r w:rsidR="006D63CB" w:rsidRPr="007E546D">
        <w:rPr>
          <w:lang w:val="en-US"/>
        </w:rPr>
        <w:t>A</w:t>
      </w:r>
      <w:r w:rsidR="006D63CB" w:rsidRPr="00D5566B">
        <w:rPr>
          <w:lang w:val="en-US"/>
        </w:rPr>
        <w:t xml:space="preserve"> group of visionaries and misfit</w:t>
      </w:r>
      <w:r w:rsidR="006D63CB">
        <w:rPr>
          <w:lang w:val="en-US"/>
        </w:rPr>
        <w:t>s</w:t>
      </w:r>
      <w:r w:rsidR="006D63CB" w:rsidRPr="00D5566B">
        <w:rPr>
          <w:lang w:val="en-US"/>
        </w:rPr>
        <w:t xml:space="preserve"> had an idea for a new kind of news – one that would give the people what they want and would change the face of the world we live in today.</w:t>
      </w:r>
    </w:p>
    <w:p w14:paraId="607C3B57" w14:textId="77777777" w:rsidR="00B0766F" w:rsidRDefault="00B0766F" w:rsidP="00A47CD4">
      <w:pPr>
        <w:spacing w:after="0"/>
        <w:rPr>
          <w:lang w:val="en-US"/>
        </w:rPr>
      </w:pPr>
    </w:p>
    <w:p w14:paraId="7653F0A5" w14:textId="4D0BCB4C" w:rsidR="00B0766F" w:rsidRPr="009C1817" w:rsidRDefault="00B0766F" w:rsidP="00B0766F">
      <w:pPr>
        <w:spacing w:after="0"/>
        <w:rPr>
          <w:lang w:val="en-US"/>
        </w:rPr>
      </w:pPr>
      <w:r w:rsidRPr="00B0766F">
        <w:rPr>
          <w:lang w:val="en-US"/>
        </w:rPr>
        <w:t xml:space="preserve">Titolo: </w:t>
      </w:r>
      <w:r w:rsidR="009C1817" w:rsidRPr="00785FD9">
        <w:rPr>
          <w:b/>
          <w:bCs/>
          <w:lang w:val="en-US"/>
        </w:rPr>
        <w:t>EVERYBODY WANTS TO F*CK ME</w:t>
      </w:r>
    </w:p>
    <w:p w14:paraId="0D43D6AA" w14:textId="7D92FA37" w:rsidR="00B0766F" w:rsidRPr="00B0766F" w:rsidRDefault="00B0766F" w:rsidP="00B0766F">
      <w:pPr>
        <w:spacing w:after="0"/>
        <w:rPr>
          <w:lang w:val="en-US"/>
        </w:rPr>
      </w:pPr>
      <w:proofErr w:type="spellStart"/>
      <w:r w:rsidRPr="00B0766F">
        <w:rPr>
          <w:lang w:val="en-US"/>
        </w:rPr>
        <w:lastRenderedPageBreak/>
        <w:t>Codice</w:t>
      </w:r>
      <w:proofErr w:type="spellEnd"/>
      <w:r w:rsidRPr="00B0766F">
        <w:rPr>
          <w:lang w:val="en-US"/>
        </w:rPr>
        <w:t xml:space="preserve"> IMDB:</w:t>
      </w:r>
      <w:r w:rsidR="004A36A2">
        <w:rPr>
          <w:lang w:val="en-US"/>
        </w:rPr>
        <w:t xml:space="preserve"> </w:t>
      </w:r>
      <w:r w:rsidR="004A36A2" w:rsidRPr="004A36A2">
        <w:rPr>
          <w:lang w:val="en-US"/>
        </w:rPr>
        <w:t>tt38629979</w:t>
      </w:r>
    </w:p>
    <w:p w14:paraId="7E8F00CF" w14:textId="77777777" w:rsidR="00B0766F" w:rsidRPr="00BE5B8B" w:rsidRDefault="00B0766F" w:rsidP="00B0766F">
      <w:pPr>
        <w:spacing w:after="0"/>
        <w:rPr>
          <w:lang w:val="en-US"/>
        </w:rPr>
      </w:pPr>
      <w:r w:rsidRPr="00BE5B8B">
        <w:rPr>
          <w:lang w:val="en-US"/>
        </w:rPr>
        <w:t>Budget</w:t>
      </w:r>
      <w:r>
        <w:rPr>
          <w:lang w:val="en-US"/>
        </w:rPr>
        <w:t>:</w:t>
      </w:r>
    </w:p>
    <w:p w14:paraId="4F1F0939" w14:textId="77777777" w:rsidR="00B0766F" w:rsidRPr="00BE5B8B" w:rsidRDefault="00B0766F" w:rsidP="00B0766F">
      <w:pPr>
        <w:spacing w:after="0"/>
        <w:rPr>
          <w:lang w:val="en-US"/>
        </w:rPr>
      </w:pPr>
      <w:r w:rsidRPr="00BE5B8B">
        <w:rPr>
          <w:lang w:val="en-US"/>
        </w:rPr>
        <w:t>Ask It</w:t>
      </w:r>
      <w:r>
        <w:rPr>
          <w:lang w:val="en-US"/>
        </w:rPr>
        <w:t>:</w:t>
      </w:r>
    </w:p>
    <w:p w14:paraId="74B1ABA4" w14:textId="77777777" w:rsidR="00B0766F" w:rsidRPr="00D46666" w:rsidRDefault="00B0766F" w:rsidP="00B0766F">
      <w:pPr>
        <w:spacing w:after="0"/>
        <w:rPr>
          <w:lang w:val="en-US"/>
        </w:rPr>
      </w:pPr>
      <w:r w:rsidRPr="00D46666">
        <w:rPr>
          <w:lang w:val="en-US"/>
        </w:rPr>
        <w:t xml:space="preserve">Ask </w:t>
      </w:r>
      <w:proofErr w:type="spellStart"/>
      <w:r w:rsidRPr="00D46666">
        <w:rPr>
          <w:lang w:val="en-US"/>
        </w:rPr>
        <w:t>Sp</w:t>
      </w:r>
      <w:proofErr w:type="spellEnd"/>
      <w:r w:rsidRPr="00D46666">
        <w:rPr>
          <w:lang w:val="en-US"/>
        </w:rPr>
        <w:t>:</w:t>
      </w:r>
    </w:p>
    <w:p w14:paraId="5F12ADE9" w14:textId="77777777" w:rsidR="00B0766F" w:rsidRPr="00D46666" w:rsidRDefault="00B0766F" w:rsidP="00B0766F">
      <w:pPr>
        <w:spacing w:after="0"/>
        <w:rPr>
          <w:lang w:val="en-US"/>
        </w:rPr>
      </w:pPr>
      <w:r w:rsidRPr="00D46666">
        <w:rPr>
          <w:lang w:val="en-US"/>
        </w:rPr>
        <w:t>Delivery:</w:t>
      </w:r>
    </w:p>
    <w:p w14:paraId="6AA69CE2" w14:textId="46C09631" w:rsidR="00B0766F" w:rsidRDefault="00B0766F" w:rsidP="00B0766F">
      <w:pPr>
        <w:spacing w:after="0"/>
        <w:rPr>
          <w:lang w:val="en-US"/>
        </w:rPr>
      </w:pPr>
      <w:r w:rsidRPr="00633134">
        <w:rPr>
          <w:lang w:val="en-US"/>
        </w:rPr>
        <w:t xml:space="preserve">Note: </w:t>
      </w:r>
      <w:r w:rsidR="004A36A2" w:rsidRPr="00633134">
        <w:rPr>
          <w:lang w:val="en-US"/>
        </w:rPr>
        <w:t>commedia, thriller con T Egerton</w:t>
      </w:r>
      <w:r w:rsidR="00633134" w:rsidRPr="00633134">
        <w:rPr>
          <w:lang w:val="en-US"/>
        </w:rPr>
        <w:t>. An original razor-sharp dark comedy thriller set in the world of modern dating in London.</w:t>
      </w:r>
    </w:p>
    <w:p w14:paraId="49D553D7" w14:textId="77777777" w:rsidR="00C516D1" w:rsidRDefault="00C516D1" w:rsidP="00B0766F">
      <w:pPr>
        <w:spacing w:after="0"/>
        <w:rPr>
          <w:lang w:val="en-US"/>
        </w:rPr>
      </w:pPr>
    </w:p>
    <w:p w14:paraId="3A871421" w14:textId="32D25C8C" w:rsidR="00C516D1" w:rsidRPr="00C22477" w:rsidRDefault="00C516D1" w:rsidP="00C516D1">
      <w:pPr>
        <w:spacing w:after="0"/>
      </w:pPr>
      <w:r w:rsidRPr="00C22477">
        <w:t xml:space="preserve">Distributore: </w:t>
      </w:r>
      <w:r w:rsidRPr="00C22477">
        <w:rPr>
          <w:b/>
          <w:bCs/>
        </w:rPr>
        <w:t>A24</w:t>
      </w:r>
      <w:r w:rsidR="00C22477" w:rsidRPr="00C22477">
        <w:rPr>
          <w:b/>
          <w:bCs/>
        </w:rPr>
        <w:t xml:space="preserve"> (tutto</w:t>
      </w:r>
      <w:r w:rsidR="00C22477">
        <w:rPr>
          <w:b/>
          <w:bCs/>
        </w:rPr>
        <w:t xml:space="preserve"> I WONDER in Italia)</w:t>
      </w:r>
    </w:p>
    <w:p w14:paraId="6B1C1884" w14:textId="77777777" w:rsidR="00C516D1" w:rsidRPr="00C22477" w:rsidRDefault="00C516D1" w:rsidP="00C516D1">
      <w:pPr>
        <w:spacing w:after="0"/>
      </w:pPr>
      <w:r w:rsidRPr="00C22477">
        <w:t>Buyer: Andrea</w:t>
      </w:r>
    </w:p>
    <w:p w14:paraId="0C9107F9" w14:textId="77777777" w:rsidR="00C516D1" w:rsidRDefault="00C516D1" w:rsidP="00B0766F">
      <w:pPr>
        <w:spacing w:after="0"/>
      </w:pPr>
    </w:p>
    <w:p w14:paraId="547E8A85" w14:textId="19F65272" w:rsidR="00C22477" w:rsidRPr="009B357D" w:rsidRDefault="00C22477" w:rsidP="009B357D">
      <w:pPr>
        <w:pStyle w:val="Paragrafoelenco"/>
        <w:numPr>
          <w:ilvl w:val="0"/>
          <w:numId w:val="1"/>
        </w:numPr>
        <w:spacing w:after="0"/>
        <w:rPr>
          <w:lang w:val="en-US"/>
        </w:rPr>
      </w:pPr>
      <w:r w:rsidRPr="009B357D">
        <w:rPr>
          <w:lang w:val="en-US"/>
        </w:rPr>
        <w:t>THE PEASANT</w:t>
      </w:r>
      <w:r w:rsidR="00DF07DD" w:rsidRPr="009B357D">
        <w:rPr>
          <w:lang w:val="en-US"/>
        </w:rPr>
        <w:t xml:space="preserve"> (tt36729041) </w:t>
      </w:r>
      <w:r w:rsidR="004A6F94" w:rsidRPr="009B357D">
        <w:rPr>
          <w:lang w:val="en-US"/>
        </w:rPr>
        <w:t>action con D Patel</w:t>
      </w:r>
    </w:p>
    <w:p w14:paraId="34525114" w14:textId="154B1152" w:rsidR="00DF07DD" w:rsidRPr="009B357D" w:rsidRDefault="00DF07DD" w:rsidP="009B357D">
      <w:pPr>
        <w:pStyle w:val="Paragrafoelenco"/>
        <w:numPr>
          <w:ilvl w:val="0"/>
          <w:numId w:val="1"/>
        </w:numPr>
        <w:spacing w:after="0"/>
        <w:rPr>
          <w:lang w:val="en-US"/>
        </w:rPr>
      </w:pPr>
      <w:r w:rsidRPr="009B357D">
        <w:rPr>
          <w:lang w:val="en-US"/>
        </w:rPr>
        <w:t>THE BACKROOMS (</w:t>
      </w:r>
      <w:r w:rsidR="004A6F94" w:rsidRPr="009B357D">
        <w:rPr>
          <w:lang w:val="en-US"/>
        </w:rPr>
        <w:t xml:space="preserve">t26657236) horror </w:t>
      </w:r>
      <w:proofErr w:type="spellStart"/>
      <w:r w:rsidR="004A6F94" w:rsidRPr="009B357D">
        <w:rPr>
          <w:lang w:val="en-US"/>
        </w:rPr>
        <w:t>giovane</w:t>
      </w:r>
      <w:proofErr w:type="spellEnd"/>
    </w:p>
    <w:p w14:paraId="62D8B802" w14:textId="6700788B" w:rsidR="004A6F94" w:rsidRPr="009B357D" w:rsidRDefault="004A6F94" w:rsidP="009B357D">
      <w:pPr>
        <w:pStyle w:val="Paragrafoelenco"/>
        <w:numPr>
          <w:ilvl w:val="0"/>
          <w:numId w:val="1"/>
        </w:numPr>
        <w:spacing w:after="0"/>
        <w:rPr>
          <w:lang w:val="en-US"/>
        </w:rPr>
      </w:pPr>
      <w:r w:rsidRPr="009B357D">
        <w:rPr>
          <w:lang w:val="en-US"/>
        </w:rPr>
        <w:t>THE BIG BREAK (</w:t>
      </w:r>
      <w:r w:rsidR="0025767B" w:rsidRPr="009B357D">
        <w:rPr>
          <w:lang w:val="en-US"/>
        </w:rPr>
        <w:t>tt34718200) commedia mu</w:t>
      </w:r>
      <w:r w:rsidR="001707A1" w:rsidRPr="009B357D">
        <w:rPr>
          <w:lang w:val="en-US"/>
        </w:rPr>
        <w:t>sicale con P Giamatti e J Moore</w:t>
      </w:r>
    </w:p>
    <w:p w14:paraId="5028415E" w14:textId="77777777" w:rsidR="001707A1" w:rsidRDefault="001707A1" w:rsidP="00B0766F">
      <w:pPr>
        <w:spacing w:after="0"/>
        <w:rPr>
          <w:lang w:val="en-US"/>
        </w:rPr>
      </w:pPr>
    </w:p>
    <w:p w14:paraId="1D0B1930" w14:textId="48CE3AC0" w:rsidR="001707A1" w:rsidRDefault="001707A1" w:rsidP="00B0766F">
      <w:pPr>
        <w:spacing w:after="0"/>
      </w:pPr>
      <w:r w:rsidRPr="001707A1">
        <w:t xml:space="preserve">Due </w:t>
      </w:r>
      <w:r w:rsidRPr="00517474">
        <w:rPr>
          <w:b/>
          <w:bCs/>
        </w:rPr>
        <w:t>SERIE TV</w:t>
      </w:r>
      <w:r w:rsidRPr="001707A1">
        <w:t xml:space="preserve"> con P</w:t>
      </w:r>
      <w:r>
        <w:t>eacock</w:t>
      </w:r>
      <w:r w:rsidR="00517474">
        <w:t xml:space="preserve">. Italia ancora disponibile. </w:t>
      </w:r>
    </w:p>
    <w:p w14:paraId="35E5605E" w14:textId="77777777" w:rsidR="009B357D" w:rsidRDefault="009B357D" w:rsidP="00B0766F">
      <w:pPr>
        <w:spacing w:after="0"/>
      </w:pPr>
    </w:p>
    <w:p w14:paraId="3D7F024C" w14:textId="39340E97" w:rsidR="009B357D" w:rsidRDefault="009B357D" w:rsidP="009B357D">
      <w:pPr>
        <w:pStyle w:val="Paragrafoelenco"/>
        <w:numPr>
          <w:ilvl w:val="0"/>
          <w:numId w:val="1"/>
        </w:numPr>
        <w:spacing w:after="0"/>
      </w:pPr>
      <w:r w:rsidRPr="00785FD9">
        <w:rPr>
          <w:b/>
          <w:bCs/>
          <w:lang w:val="en-US"/>
        </w:rPr>
        <w:t>CRYSTAL LAKE</w:t>
      </w:r>
      <w:r w:rsidRPr="00FC0BEC">
        <w:rPr>
          <w:lang w:val="en-US"/>
        </w:rPr>
        <w:t xml:space="preserve"> (tt23148340) 8x45</w:t>
      </w:r>
      <w:r w:rsidR="00FC0BEC" w:rsidRPr="00FC0BEC">
        <w:rPr>
          <w:lang w:val="en-US"/>
        </w:rPr>
        <w:t xml:space="preserve">’. </w:t>
      </w:r>
      <w:r w:rsidR="00B871BE" w:rsidRPr="003C6F9B">
        <w:rPr>
          <w:lang w:val="en-US"/>
        </w:rPr>
        <w:t xml:space="preserve">Teens IP horror drama. </w:t>
      </w:r>
      <w:r w:rsidR="00FC0BEC" w:rsidRPr="0085625B">
        <w:t xml:space="preserve">Prequel del film </w:t>
      </w:r>
      <w:proofErr w:type="gramStart"/>
      <w:r w:rsidR="00FC0BEC" w:rsidRPr="0085625B">
        <w:t>Venerdì</w:t>
      </w:r>
      <w:proofErr w:type="gramEnd"/>
      <w:r w:rsidR="00FC0BEC" w:rsidRPr="0085625B">
        <w:t xml:space="preserve"> </w:t>
      </w:r>
      <w:r w:rsidR="0085625B" w:rsidRPr="0085625B">
        <w:t>13, a</w:t>
      </w:r>
      <w:r w:rsidR="0085625B">
        <w:t>mbientato negli anni ’70.</w:t>
      </w:r>
      <w:r w:rsidR="00B871BE">
        <w:t xml:space="preserve"> Lancio Halloween 2026, manda script. </w:t>
      </w:r>
    </w:p>
    <w:p w14:paraId="053F0FA2" w14:textId="042C629F" w:rsidR="00B871BE" w:rsidRPr="000A702C" w:rsidRDefault="00B871BE" w:rsidP="009B357D">
      <w:pPr>
        <w:pStyle w:val="Paragrafoelenco"/>
        <w:numPr>
          <w:ilvl w:val="0"/>
          <w:numId w:val="1"/>
        </w:numPr>
        <w:spacing w:after="0"/>
      </w:pPr>
      <w:r w:rsidRPr="00785FD9">
        <w:rPr>
          <w:b/>
          <w:bCs/>
        </w:rPr>
        <w:t>SUPERFAKES</w:t>
      </w:r>
      <w:r w:rsidR="00A27648" w:rsidRPr="00046B47">
        <w:t xml:space="preserve"> (tt35652025) 8x45’</w:t>
      </w:r>
      <w:r w:rsidR="003B0188" w:rsidRPr="00046B47">
        <w:t xml:space="preserve"> crime drama con L Liu</w:t>
      </w:r>
      <w:r w:rsidR="009B285F" w:rsidRPr="00046B47">
        <w:t xml:space="preserve">. </w:t>
      </w:r>
      <w:r w:rsidR="009B285F" w:rsidRPr="000A702C">
        <w:t>Shootin</w:t>
      </w:r>
      <w:r w:rsidR="000A702C" w:rsidRPr="000A702C">
        <w:t>g 01/2026, lancio 2027. Madre e mog</w:t>
      </w:r>
      <w:r w:rsidR="000A702C">
        <w:t>lie cine</w:t>
      </w:r>
      <w:r w:rsidR="003B0188">
        <w:t xml:space="preserve">se lavora mandando fake news ai </w:t>
      </w:r>
      <w:proofErr w:type="spellStart"/>
      <w:r w:rsidR="003B0188">
        <w:t>NYesi</w:t>
      </w:r>
      <w:proofErr w:type="spellEnd"/>
      <w:r w:rsidR="00046B47">
        <w:t xml:space="preserve">, poi diventa il boss di questo mondo scorretto. </w:t>
      </w:r>
      <w:r w:rsidR="006B3B22">
        <w:t xml:space="preserve">Tono ironico ma realistico. Soprano + </w:t>
      </w:r>
      <w:proofErr w:type="spellStart"/>
      <w:r w:rsidR="006B3B22">
        <w:t>tik</w:t>
      </w:r>
      <w:proofErr w:type="spellEnd"/>
      <w:r w:rsidR="006B3B22">
        <w:t xml:space="preserve"> </w:t>
      </w:r>
      <w:proofErr w:type="spellStart"/>
      <w:r w:rsidR="006B3B22">
        <w:t>tok</w:t>
      </w:r>
      <w:proofErr w:type="spellEnd"/>
      <w:r w:rsidR="006B3B22">
        <w:t xml:space="preserve">. Target largo. </w:t>
      </w:r>
    </w:p>
    <w:p w14:paraId="24EB6A26" w14:textId="77777777" w:rsidR="00B0766F" w:rsidRPr="000A702C" w:rsidRDefault="00B0766F" w:rsidP="00A47CD4">
      <w:pPr>
        <w:spacing w:after="0"/>
      </w:pPr>
    </w:p>
    <w:p w14:paraId="7C375E08" w14:textId="77777777" w:rsidR="00B0766F" w:rsidRPr="00CA77EC" w:rsidRDefault="00B0766F" w:rsidP="00A47CD4">
      <w:pPr>
        <w:spacing w:after="0"/>
        <w:rPr>
          <w:lang w:val="en-US"/>
        </w:rPr>
      </w:pPr>
    </w:p>
    <w:p w14:paraId="15686E6A" w14:textId="77777777" w:rsidR="00A47CD4" w:rsidRPr="00CA77EC" w:rsidRDefault="00A47CD4" w:rsidP="00BD1195">
      <w:pPr>
        <w:spacing w:after="0"/>
        <w:rPr>
          <w:lang w:val="en-US"/>
        </w:rPr>
      </w:pPr>
    </w:p>
    <w:sectPr w:rsidR="00A47CD4" w:rsidRPr="00CA77E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724C4"/>
    <w:multiLevelType w:val="hybridMultilevel"/>
    <w:tmpl w:val="D768379C"/>
    <w:lvl w:ilvl="0" w:tplc="960E1E18">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num w:numId="1" w16cid:durableId="1938949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82B"/>
    <w:rsid w:val="00007E62"/>
    <w:rsid w:val="00013607"/>
    <w:rsid w:val="000179CD"/>
    <w:rsid w:val="0002067F"/>
    <w:rsid w:val="0003140C"/>
    <w:rsid w:val="00043B16"/>
    <w:rsid w:val="00046B47"/>
    <w:rsid w:val="00057224"/>
    <w:rsid w:val="00075A07"/>
    <w:rsid w:val="00082E3D"/>
    <w:rsid w:val="00093609"/>
    <w:rsid w:val="000973BB"/>
    <w:rsid w:val="000A702C"/>
    <w:rsid w:val="000A7C4A"/>
    <w:rsid w:val="000B2715"/>
    <w:rsid w:val="000B7D4D"/>
    <w:rsid w:val="000C06CA"/>
    <w:rsid w:val="000D25D1"/>
    <w:rsid w:val="000E2547"/>
    <w:rsid w:val="000E2F1B"/>
    <w:rsid w:val="000F4044"/>
    <w:rsid w:val="00102F98"/>
    <w:rsid w:val="00113E1D"/>
    <w:rsid w:val="0012639A"/>
    <w:rsid w:val="00133A79"/>
    <w:rsid w:val="00141822"/>
    <w:rsid w:val="0014627A"/>
    <w:rsid w:val="001637F4"/>
    <w:rsid w:val="001707A1"/>
    <w:rsid w:val="00171802"/>
    <w:rsid w:val="00172EB9"/>
    <w:rsid w:val="00175507"/>
    <w:rsid w:val="00194401"/>
    <w:rsid w:val="00196F73"/>
    <w:rsid w:val="001A0319"/>
    <w:rsid w:val="001A0F25"/>
    <w:rsid w:val="001C69A9"/>
    <w:rsid w:val="001C7B52"/>
    <w:rsid w:val="001D6C1B"/>
    <w:rsid w:val="001E711F"/>
    <w:rsid w:val="001F2151"/>
    <w:rsid w:val="001F77C3"/>
    <w:rsid w:val="002259AC"/>
    <w:rsid w:val="002269C7"/>
    <w:rsid w:val="00235F25"/>
    <w:rsid w:val="00251FCA"/>
    <w:rsid w:val="0025767B"/>
    <w:rsid w:val="00267DB8"/>
    <w:rsid w:val="002873DD"/>
    <w:rsid w:val="002A32F3"/>
    <w:rsid w:val="002A3635"/>
    <w:rsid w:val="002B72F4"/>
    <w:rsid w:val="002B7C43"/>
    <w:rsid w:val="002D51ED"/>
    <w:rsid w:val="002E71FC"/>
    <w:rsid w:val="002E7B2B"/>
    <w:rsid w:val="002F2170"/>
    <w:rsid w:val="00316D59"/>
    <w:rsid w:val="00320E1A"/>
    <w:rsid w:val="00332BCB"/>
    <w:rsid w:val="00333DFF"/>
    <w:rsid w:val="00342C8B"/>
    <w:rsid w:val="00344CBD"/>
    <w:rsid w:val="00345C48"/>
    <w:rsid w:val="00347A9E"/>
    <w:rsid w:val="003769F9"/>
    <w:rsid w:val="00383507"/>
    <w:rsid w:val="0039425E"/>
    <w:rsid w:val="003A47D8"/>
    <w:rsid w:val="003A5CCD"/>
    <w:rsid w:val="003B0188"/>
    <w:rsid w:val="003C3DD0"/>
    <w:rsid w:val="003C6F9B"/>
    <w:rsid w:val="003D7315"/>
    <w:rsid w:val="003D78A9"/>
    <w:rsid w:val="003F22F5"/>
    <w:rsid w:val="0041257A"/>
    <w:rsid w:val="004142AE"/>
    <w:rsid w:val="00421951"/>
    <w:rsid w:val="004272C2"/>
    <w:rsid w:val="00436E5D"/>
    <w:rsid w:val="004410E5"/>
    <w:rsid w:val="004418DD"/>
    <w:rsid w:val="00442AC0"/>
    <w:rsid w:val="00450588"/>
    <w:rsid w:val="00457F54"/>
    <w:rsid w:val="00491BE4"/>
    <w:rsid w:val="00497248"/>
    <w:rsid w:val="004A36A2"/>
    <w:rsid w:val="004A6BFC"/>
    <w:rsid w:val="004A6F94"/>
    <w:rsid w:val="004B3CEB"/>
    <w:rsid w:val="004C13FA"/>
    <w:rsid w:val="004D3396"/>
    <w:rsid w:val="004D7BFB"/>
    <w:rsid w:val="004E16D4"/>
    <w:rsid w:val="004E5795"/>
    <w:rsid w:val="005022BF"/>
    <w:rsid w:val="0050728C"/>
    <w:rsid w:val="00515A24"/>
    <w:rsid w:val="00517474"/>
    <w:rsid w:val="005307B1"/>
    <w:rsid w:val="005479D5"/>
    <w:rsid w:val="005557BF"/>
    <w:rsid w:val="005614F8"/>
    <w:rsid w:val="00562B32"/>
    <w:rsid w:val="00577494"/>
    <w:rsid w:val="00582BCD"/>
    <w:rsid w:val="00584422"/>
    <w:rsid w:val="00586BE2"/>
    <w:rsid w:val="005A667D"/>
    <w:rsid w:val="005B726B"/>
    <w:rsid w:val="005D45C0"/>
    <w:rsid w:val="005F34EF"/>
    <w:rsid w:val="00611D31"/>
    <w:rsid w:val="00623E17"/>
    <w:rsid w:val="006312DE"/>
    <w:rsid w:val="00633134"/>
    <w:rsid w:val="00636F29"/>
    <w:rsid w:val="00637A63"/>
    <w:rsid w:val="006502BC"/>
    <w:rsid w:val="00662EDF"/>
    <w:rsid w:val="00664EC0"/>
    <w:rsid w:val="006739FF"/>
    <w:rsid w:val="00676A6B"/>
    <w:rsid w:val="00677136"/>
    <w:rsid w:val="0068559B"/>
    <w:rsid w:val="006B3B22"/>
    <w:rsid w:val="006B5C60"/>
    <w:rsid w:val="006D1BD0"/>
    <w:rsid w:val="006D5E5E"/>
    <w:rsid w:val="006D63CB"/>
    <w:rsid w:val="006E6D78"/>
    <w:rsid w:val="006F4875"/>
    <w:rsid w:val="00706B33"/>
    <w:rsid w:val="00707D6F"/>
    <w:rsid w:val="00713644"/>
    <w:rsid w:val="007139D8"/>
    <w:rsid w:val="00714760"/>
    <w:rsid w:val="00714A65"/>
    <w:rsid w:val="00724CEC"/>
    <w:rsid w:val="00724DEA"/>
    <w:rsid w:val="00747B50"/>
    <w:rsid w:val="00760B93"/>
    <w:rsid w:val="0076347F"/>
    <w:rsid w:val="00771540"/>
    <w:rsid w:val="00771D99"/>
    <w:rsid w:val="00773F18"/>
    <w:rsid w:val="00785FD9"/>
    <w:rsid w:val="00794E0E"/>
    <w:rsid w:val="007A33D1"/>
    <w:rsid w:val="007B1C81"/>
    <w:rsid w:val="007B44E1"/>
    <w:rsid w:val="007C1FD0"/>
    <w:rsid w:val="007C21D2"/>
    <w:rsid w:val="007D524A"/>
    <w:rsid w:val="007E546D"/>
    <w:rsid w:val="007F02DA"/>
    <w:rsid w:val="007F35CD"/>
    <w:rsid w:val="007F40A8"/>
    <w:rsid w:val="007F4D57"/>
    <w:rsid w:val="007F5B54"/>
    <w:rsid w:val="00806B3A"/>
    <w:rsid w:val="0081189B"/>
    <w:rsid w:val="00812567"/>
    <w:rsid w:val="008245E7"/>
    <w:rsid w:val="008355F0"/>
    <w:rsid w:val="00837926"/>
    <w:rsid w:val="00841D54"/>
    <w:rsid w:val="0084201F"/>
    <w:rsid w:val="00845770"/>
    <w:rsid w:val="00850E7E"/>
    <w:rsid w:val="0085625B"/>
    <w:rsid w:val="0086079C"/>
    <w:rsid w:val="0087600B"/>
    <w:rsid w:val="00877816"/>
    <w:rsid w:val="008835E9"/>
    <w:rsid w:val="00885ABE"/>
    <w:rsid w:val="00887715"/>
    <w:rsid w:val="00894F0B"/>
    <w:rsid w:val="008B1E93"/>
    <w:rsid w:val="008C38D3"/>
    <w:rsid w:val="008D6010"/>
    <w:rsid w:val="008D7BF2"/>
    <w:rsid w:val="008E5952"/>
    <w:rsid w:val="008F07F4"/>
    <w:rsid w:val="008F0E54"/>
    <w:rsid w:val="00904E9E"/>
    <w:rsid w:val="009050C8"/>
    <w:rsid w:val="00906DC6"/>
    <w:rsid w:val="009135D2"/>
    <w:rsid w:val="00920868"/>
    <w:rsid w:val="00927134"/>
    <w:rsid w:val="0092768B"/>
    <w:rsid w:val="00927EB3"/>
    <w:rsid w:val="00935964"/>
    <w:rsid w:val="00942D40"/>
    <w:rsid w:val="00943747"/>
    <w:rsid w:val="009448CD"/>
    <w:rsid w:val="0095075E"/>
    <w:rsid w:val="0095584B"/>
    <w:rsid w:val="00957A85"/>
    <w:rsid w:val="0096263A"/>
    <w:rsid w:val="00962E91"/>
    <w:rsid w:val="00964CF5"/>
    <w:rsid w:val="009712C6"/>
    <w:rsid w:val="0099002E"/>
    <w:rsid w:val="00992756"/>
    <w:rsid w:val="00996827"/>
    <w:rsid w:val="009A394D"/>
    <w:rsid w:val="009A5E3C"/>
    <w:rsid w:val="009B285F"/>
    <w:rsid w:val="009B357D"/>
    <w:rsid w:val="009B73F2"/>
    <w:rsid w:val="009C1817"/>
    <w:rsid w:val="009C5F0D"/>
    <w:rsid w:val="009D5820"/>
    <w:rsid w:val="009E7896"/>
    <w:rsid w:val="009F0A00"/>
    <w:rsid w:val="00A15EF2"/>
    <w:rsid w:val="00A224EC"/>
    <w:rsid w:val="00A27313"/>
    <w:rsid w:val="00A27648"/>
    <w:rsid w:val="00A41BC6"/>
    <w:rsid w:val="00A47CD4"/>
    <w:rsid w:val="00A54EFF"/>
    <w:rsid w:val="00A559AF"/>
    <w:rsid w:val="00A67209"/>
    <w:rsid w:val="00A67F6B"/>
    <w:rsid w:val="00A72F05"/>
    <w:rsid w:val="00A7489A"/>
    <w:rsid w:val="00A82B24"/>
    <w:rsid w:val="00A86FB6"/>
    <w:rsid w:val="00A87C59"/>
    <w:rsid w:val="00A92D05"/>
    <w:rsid w:val="00AA482B"/>
    <w:rsid w:val="00AA5586"/>
    <w:rsid w:val="00AD1DBE"/>
    <w:rsid w:val="00AE36CB"/>
    <w:rsid w:val="00AF6E0E"/>
    <w:rsid w:val="00AF7BF0"/>
    <w:rsid w:val="00B0766F"/>
    <w:rsid w:val="00B126B2"/>
    <w:rsid w:val="00B25154"/>
    <w:rsid w:val="00B45D82"/>
    <w:rsid w:val="00B465CA"/>
    <w:rsid w:val="00B46B2E"/>
    <w:rsid w:val="00B5074E"/>
    <w:rsid w:val="00B61381"/>
    <w:rsid w:val="00B63B3A"/>
    <w:rsid w:val="00B70D6E"/>
    <w:rsid w:val="00B71170"/>
    <w:rsid w:val="00B855E1"/>
    <w:rsid w:val="00B871BE"/>
    <w:rsid w:val="00B93D75"/>
    <w:rsid w:val="00BA44D3"/>
    <w:rsid w:val="00BB3A5C"/>
    <w:rsid w:val="00BB5435"/>
    <w:rsid w:val="00BC1D56"/>
    <w:rsid w:val="00BC2DF2"/>
    <w:rsid w:val="00BC57AF"/>
    <w:rsid w:val="00BC7575"/>
    <w:rsid w:val="00BD1195"/>
    <w:rsid w:val="00BD14BC"/>
    <w:rsid w:val="00BD1E31"/>
    <w:rsid w:val="00BD274B"/>
    <w:rsid w:val="00BD5800"/>
    <w:rsid w:val="00BD59F6"/>
    <w:rsid w:val="00BD7CDA"/>
    <w:rsid w:val="00BE2FF5"/>
    <w:rsid w:val="00BE49A1"/>
    <w:rsid w:val="00BE5B8B"/>
    <w:rsid w:val="00BE7578"/>
    <w:rsid w:val="00BE7C03"/>
    <w:rsid w:val="00BF14F6"/>
    <w:rsid w:val="00BF32F6"/>
    <w:rsid w:val="00C10289"/>
    <w:rsid w:val="00C103F1"/>
    <w:rsid w:val="00C10EEC"/>
    <w:rsid w:val="00C11F41"/>
    <w:rsid w:val="00C13F6A"/>
    <w:rsid w:val="00C154C7"/>
    <w:rsid w:val="00C20B75"/>
    <w:rsid w:val="00C220AC"/>
    <w:rsid w:val="00C22477"/>
    <w:rsid w:val="00C26BDE"/>
    <w:rsid w:val="00C2796D"/>
    <w:rsid w:val="00C31371"/>
    <w:rsid w:val="00C36C1A"/>
    <w:rsid w:val="00C37A40"/>
    <w:rsid w:val="00C405FC"/>
    <w:rsid w:val="00C4702C"/>
    <w:rsid w:val="00C50823"/>
    <w:rsid w:val="00C516D1"/>
    <w:rsid w:val="00C64F58"/>
    <w:rsid w:val="00C74087"/>
    <w:rsid w:val="00C86CBA"/>
    <w:rsid w:val="00CA77EC"/>
    <w:rsid w:val="00CB4DD2"/>
    <w:rsid w:val="00CB5C71"/>
    <w:rsid w:val="00CD7EE0"/>
    <w:rsid w:val="00CE0BF2"/>
    <w:rsid w:val="00CE3525"/>
    <w:rsid w:val="00CF62DD"/>
    <w:rsid w:val="00D02C57"/>
    <w:rsid w:val="00D245FF"/>
    <w:rsid w:val="00D26511"/>
    <w:rsid w:val="00D325B8"/>
    <w:rsid w:val="00D32682"/>
    <w:rsid w:val="00D46666"/>
    <w:rsid w:val="00D53F8E"/>
    <w:rsid w:val="00D5566B"/>
    <w:rsid w:val="00D6338C"/>
    <w:rsid w:val="00D65F28"/>
    <w:rsid w:val="00D661BD"/>
    <w:rsid w:val="00D66F5C"/>
    <w:rsid w:val="00D76159"/>
    <w:rsid w:val="00D76B92"/>
    <w:rsid w:val="00D91D88"/>
    <w:rsid w:val="00DB45B8"/>
    <w:rsid w:val="00DD0971"/>
    <w:rsid w:val="00DD3945"/>
    <w:rsid w:val="00DD6767"/>
    <w:rsid w:val="00DF07DD"/>
    <w:rsid w:val="00DF2F54"/>
    <w:rsid w:val="00DF3185"/>
    <w:rsid w:val="00E12E58"/>
    <w:rsid w:val="00E141E2"/>
    <w:rsid w:val="00E2193F"/>
    <w:rsid w:val="00E32E2E"/>
    <w:rsid w:val="00E404F9"/>
    <w:rsid w:val="00E41317"/>
    <w:rsid w:val="00E563C5"/>
    <w:rsid w:val="00E568C6"/>
    <w:rsid w:val="00E56A44"/>
    <w:rsid w:val="00E76A9D"/>
    <w:rsid w:val="00E825D2"/>
    <w:rsid w:val="00E953F3"/>
    <w:rsid w:val="00EC0774"/>
    <w:rsid w:val="00EC5F91"/>
    <w:rsid w:val="00EE75A5"/>
    <w:rsid w:val="00EF5A72"/>
    <w:rsid w:val="00EF7ADE"/>
    <w:rsid w:val="00F071A7"/>
    <w:rsid w:val="00F145A9"/>
    <w:rsid w:val="00F20BE6"/>
    <w:rsid w:val="00F222EE"/>
    <w:rsid w:val="00F302FD"/>
    <w:rsid w:val="00F31B3A"/>
    <w:rsid w:val="00F3298C"/>
    <w:rsid w:val="00F3551F"/>
    <w:rsid w:val="00F4122E"/>
    <w:rsid w:val="00F41294"/>
    <w:rsid w:val="00F5193D"/>
    <w:rsid w:val="00F64AAE"/>
    <w:rsid w:val="00F65210"/>
    <w:rsid w:val="00F6777A"/>
    <w:rsid w:val="00F77BAC"/>
    <w:rsid w:val="00F82E87"/>
    <w:rsid w:val="00F87705"/>
    <w:rsid w:val="00F879BD"/>
    <w:rsid w:val="00F93AD1"/>
    <w:rsid w:val="00F95A8D"/>
    <w:rsid w:val="00FA1E2D"/>
    <w:rsid w:val="00FA2A8A"/>
    <w:rsid w:val="00FB66D4"/>
    <w:rsid w:val="00FC0BEC"/>
    <w:rsid w:val="00FC7354"/>
    <w:rsid w:val="00FD0A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F11A2"/>
  <w15:chartTrackingRefBased/>
  <w15:docId w15:val="{35CE2462-398C-4D53-9985-3F37BDFF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next w:val="Normale"/>
    <w:link w:val="Titolo3Carattere"/>
    <w:uiPriority w:val="9"/>
    <w:semiHidden/>
    <w:unhideWhenUsed/>
    <w:qFormat/>
    <w:rsid w:val="009C181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F40A8"/>
    <w:rPr>
      <w:color w:val="0563C1"/>
      <w:u w:val="single"/>
    </w:rPr>
  </w:style>
  <w:style w:type="character" w:styleId="Menzionenonrisolta">
    <w:name w:val="Unresolved Mention"/>
    <w:basedOn w:val="Carpredefinitoparagrafo"/>
    <w:uiPriority w:val="99"/>
    <w:semiHidden/>
    <w:unhideWhenUsed/>
    <w:rsid w:val="005022BF"/>
    <w:rPr>
      <w:color w:val="605E5C"/>
      <w:shd w:val="clear" w:color="auto" w:fill="E1DFDD"/>
    </w:rPr>
  </w:style>
  <w:style w:type="character" w:customStyle="1" w:styleId="ui-provider">
    <w:name w:val="ui-provider"/>
    <w:basedOn w:val="Carpredefinitoparagrafo"/>
    <w:rsid w:val="001D6C1B"/>
  </w:style>
  <w:style w:type="character" w:customStyle="1" w:styleId="Titolo3Carattere">
    <w:name w:val="Titolo 3 Carattere"/>
    <w:basedOn w:val="Carpredefinitoparagrafo"/>
    <w:link w:val="Titolo3"/>
    <w:uiPriority w:val="9"/>
    <w:semiHidden/>
    <w:rsid w:val="009C1817"/>
    <w:rPr>
      <w:rFonts w:asciiTheme="majorHAnsi" w:eastAsiaTheme="majorEastAsia" w:hAnsiTheme="majorHAnsi" w:cstheme="majorBidi"/>
      <w:color w:val="1F3763" w:themeColor="accent1" w:themeShade="7F"/>
      <w:sz w:val="24"/>
      <w:szCs w:val="24"/>
    </w:rPr>
  </w:style>
  <w:style w:type="paragraph" w:styleId="Paragrafoelenco">
    <w:name w:val="List Paragraph"/>
    <w:basedOn w:val="Normale"/>
    <w:uiPriority w:val="34"/>
    <w:qFormat/>
    <w:rsid w:val="009B35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23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931</TotalTime>
  <Pages>11</Pages>
  <Words>2240</Words>
  <Characters>12770</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Degradi</dc:creator>
  <cp:keywords/>
  <dc:description/>
  <cp:lastModifiedBy>Simona Degradi</cp:lastModifiedBy>
  <cp:revision>365</cp:revision>
  <dcterms:created xsi:type="dcterms:W3CDTF">2019-12-02T11:35:00Z</dcterms:created>
  <dcterms:modified xsi:type="dcterms:W3CDTF">2026-02-10T10:04:00Z</dcterms:modified>
</cp:coreProperties>
</file>