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1EBD" w14:textId="785CE0AC" w:rsidR="00D0017A" w:rsidRDefault="00D0017A">
      <w:r>
        <w:t>Es. 1 pag.56</w:t>
      </w:r>
    </w:p>
    <w:p w14:paraId="026CE943" w14:textId="77777777" w:rsidR="00D0017A" w:rsidRDefault="00D0017A" w:rsidP="00D0017A">
      <w:pPr>
        <w:pStyle w:val="Paragrafoelenco"/>
        <w:numPr>
          <w:ilvl w:val="0"/>
          <w:numId w:val="1"/>
        </w:numPr>
        <w:rPr>
          <w:lang w:val="en-US"/>
        </w:rPr>
      </w:pPr>
      <w:r w:rsidRPr="00D0017A">
        <w:rPr>
          <w:lang w:val="en-US"/>
        </w:rPr>
        <w:t xml:space="preserve">Knights started their training </w:t>
      </w:r>
      <w:r>
        <w:rPr>
          <w:lang w:val="en-US"/>
        </w:rPr>
        <w:t>when they were seven</w:t>
      </w:r>
    </w:p>
    <w:p w14:paraId="66DCFA51" w14:textId="44A53B20" w:rsidR="00D0017A" w:rsidRDefault="00D0017A" w:rsidP="00D0017A">
      <w:pPr>
        <w:ind w:left="360"/>
        <w:rPr>
          <w:lang w:val="en-US"/>
        </w:rPr>
      </w:pPr>
      <w:r w:rsidRPr="00D0017A">
        <w:rPr>
          <w:lang w:val="en-US"/>
        </w:rPr>
        <w:t>3.</w:t>
      </w:r>
      <w:r>
        <w:rPr>
          <w:lang w:val="en-US"/>
        </w:rPr>
        <w:t xml:space="preserve"> </w:t>
      </w:r>
      <w:r w:rsidRPr="00D0017A">
        <w:rPr>
          <w:lang w:val="en-US"/>
        </w:rPr>
        <w:t xml:space="preserve">  </w:t>
      </w:r>
      <w:r>
        <w:rPr>
          <w:lang w:val="en-US"/>
        </w:rPr>
        <w:t>Quintain was the name of a battle sport</w:t>
      </w:r>
    </w:p>
    <w:p w14:paraId="60347BFE" w14:textId="5885B702" w:rsidR="00D0017A" w:rsidRDefault="00D0017A" w:rsidP="00D0017A">
      <w:pPr>
        <w:ind w:left="360"/>
        <w:rPr>
          <w:lang w:val="en-US"/>
        </w:rPr>
      </w:pPr>
      <w:r>
        <w:rPr>
          <w:lang w:val="en-US"/>
        </w:rPr>
        <w:t>5.   The first castles were made of wood</w:t>
      </w:r>
    </w:p>
    <w:p w14:paraId="26263805" w14:textId="26420AC7" w:rsidR="00D0017A" w:rsidRDefault="00D0017A" w:rsidP="00D0017A">
      <w:pPr>
        <w:ind w:left="360"/>
        <w:rPr>
          <w:lang w:val="en-US"/>
        </w:rPr>
      </w:pPr>
      <w:r>
        <w:rPr>
          <w:lang w:val="en-US"/>
        </w:rPr>
        <w:t>6. Many people lived and worked in the castle.</w:t>
      </w:r>
    </w:p>
    <w:p w14:paraId="73D0DB03" w14:textId="77777777" w:rsidR="00D0017A" w:rsidRDefault="00D0017A" w:rsidP="00D0017A">
      <w:pPr>
        <w:ind w:left="360"/>
        <w:rPr>
          <w:lang w:val="en-US"/>
        </w:rPr>
      </w:pPr>
    </w:p>
    <w:p w14:paraId="73618CDF" w14:textId="67001B0B" w:rsidR="00D0017A" w:rsidRDefault="00D0017A" w:rsidP="00D0017A">
      <w:pPr>
        <w:rPr>
          <w:lang w:val="en-US"/>
        </w:rPr>
      </w:pPr>
      <w:r>
        <w:rPr>
          <w:lang w:val="en-US"/>
        </w:rPr>
        <w:t xml:space="preserve">Es. 1 </w:t>
      </w:r>
      <w:proofErr w:type="spellStart"/>
      <w:r>
        <w:rPr>
          <w:lang w:val="en-US"/>
        </w:rPr>
        <w:t>pag</w:t>
      </w:r>
      <w:proofErr w:type="spellEnd"/>
      <w:r>
        <w:rPr>
          <w:lang w:val="en-US"/>
        </w:rPr>
        <w:t>. 60</w:t>
      </w:r>
    </w:p>
    <w:p w14:paraId="30772096" w14:textId="1B72BE18" w:rsidR="00D0017A" w:rsidRDefault="002D132D" w:rsidP="00D0017A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Traveling actors moved from village to village</w:t>
      </w:r>
    </w:p>
    <w:p w14:paraId="63769960" w14:textId="0747A026" w:rsidR="002D132D" w:rsidRDefault="002D132D" w:rsidP="00D0017A">
      <w:pPr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The first theater was called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theater</w:t>
      </w:r>
    </w:p>
    <w:p w14:paraId="2679B1CD" w14:textId="6C1B0C55" w:rsidR="002D132D" w:rsidRDefault="002D132D" w:rsidP="00D0017A">
      <w:pPr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People in the pit had to stand up during the performance</w:t>
      </w:r>
    </w:p>
    <w:p w14:paraId="0FE10B36" w14:textId="0358585B" w:rsidR="002D132D" w:rsidRDefault="002D132D" w:rsidP="00D0017A">
      <w:pPr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ab/>
        <w:t>Sam Wanamaker rebuilt the exact Shakespeare theater in the same position.</w:t>
      </w:r>
    </w:p>
    <w:p w14:paraId="01752BFA" w14:textId="77777777" w:rsidR="00EA512D" w:rsidRDefault="00EA512D" w:rsidP="00D0017A">
      <w:pPr>
        <w:rPr>
          <w:lang w:val="en-US"/>
        </w:rPr>
      </w:pPr>
    </w:p>
    <w:p w14:paraId="2A53AE63" w14:textId="674A9872" w:rsidR="00EA512D" w:rsidRDefault="00EA512D" w:rsidP="00D0017A">
      <w:pPr>
        <w:rPr>
          <w:lang w:val="en-US"/>
        </w:rPr>
      </w:pPr>
      <w:r>
        <w:rPr>
          <w:lang w:val="en-US"/>
        </w:rPr>
        <w:t xml:space="preserve">Es. 5 </w:t>
      </w:r>
      <w:proofErr w:type="spellStart"/>
      <w:r>
        <w:rPr>
          <w:lang w:val="en-US"/>
        </w:rPr>
        <w:t>pag</w:t>
      </w:r>
      <w:proofErr w:type="spellEnd"/>
      <w:r>
        <w:rPr>
          <w:lang w:val="en-US"/>
        </w:rPr>
        <w:t>. 93</w:t>
      </w:r>
    </w:p>
    <w:p w14:paraId="7FAEBB6E" w14:textId="69FEC9F1" w:rsidR="00EA512D" w:rsidRDefault="00EA512D" w:rsidP="00D0017A">
      <w:pPr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ab/>
      </w:r>
      <w:r w:rsidRPr="00EA512D">
        <w:rPr>
          <w:lang w:val="en-US"/>
        </w:rPr>
        <w:t>Tom didn’t take Edward to the river to swim. They switched places, but they never swam together.</w:t>
      </w:r>
    </w:p>
    <w:p w14:paraId="104A3D17" w14:textId="6947BECD" w:rsidR="00EA512D" w:rsidRDefault="00EA512D" w:rsidP="00D0017A">
      <w:pPr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ab/>
        <w:t>T</w:t>
      </w:r>
      <w:r w:rsidRPr="00EA512D">
        <w:rPr>
          <w:lang w:val="en-US"/>
        </w:rPr>
        <w:t>he king wasn’t angry because he couldn’t find the prince. He thought Edward was sick, not missing.</w:t>
      </w:r>
    </w:p>
    <w:p w14:paraId="593ACCCC" w14:textId="34FA2B86" w:rsidR="00EA512D" w:rsidRDefault="00EA512D" w:rsidP="00D0017A">
      <w:pPr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Pr="00EA512D">
        <w:rPr>
          <w:lang w:val="en-US"/>
        </w:rPr>
        <w:t>it doesn’t say there were 300 people at the banquet, but many important people were there</w:t>
      </w:r>
      <w:r>
        <w:rPr>
          <w:lang w:val="en-US"/>
        </w:rPr>
        <w:t>.</w:t>
      </w:r>
    </w:p>
    <w:p w14:paraId="35AA9A9D" w14:textId="28F4EF46" w:rsidR="00EA512D" w:rsidRDefault="00EA512D" w:rsidP="00D0017A">
      <w:pPr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 w:rsidRPr="00EA512D">
        <w:rPr>
          <w:lang w:val="en-US"/>
        </w:rPr>
        <w:t>Miles Hendon was a soldier of the King of England</w:t>
      </w:r>
      <w:r w:rsidR="00160294">
        <w:rPr>
          <w:lang w:val="en-US"/>
        </w:rPr>
        <w:t>.</w:t>
      </w:r>
    </w:p>
    <w:p w14:paraId="59962195" w14:textId="578C203A" w:rsidR="00160294" w:rsidRDefault="00160294" w:rsidP="00D0017A">
      <w:pPr>
        <w:rPr>
          <w:lang w:val="en-US"/>
        </w:rPr>
      </w:pPr>
      <w:r>
        <w:rPr>
          <w:lang w:val="en-US"/>
        </w:rPr>
        <w:t xml:space="preserve">12. </w:t>
      </w:r>
      <w:r>
        <w:rPr>
          <w:lang w:val="en-US"/>
        </w:rPr>
        <w:tab/>
      </w:r>
      <w:r w:rsidRPr="00160294">
        <w:rPr>
          <w:lang w:val="en-US"/>
        </w:rPr>
        <w:t>Edward and Miles stayed in prison only for a short time</w:t>
      </w:r>
      <w:r>
        <w:rPr>
          <w:lang w:val="en-US"/>
        </w:rPr>
        <w:t>.</w:t>
      </w:r>
    </w:p>
    <w:p w14:paraId="37B640B4" w14:textId="06FC6836" w:rsidR="00160294" w:rsidRPr="00160294" w:rsidRDefault="00160294" w:rsidP="00D0017A">
      <w:pPr>
        <w:rPr>
          <w:lang w:val="en-US"/>
        </w:rPr>
      </w:pPr>
      <w:r>
        <w:rPr>
          <w:lang w:val="en-US"/>
        </w:rPr>
        <w:t>15.</w:t>
      </w:r>
      <w:r>
        <w:rPr>
          <w:lang w:val="en-US"/>
        </w:rPr>
        <w:tab/>
      </w:r>
      <w:r w:rsidRPr="00160294">
        <w:rPr>
          <w:lang w:val="en-US"/>
        </w:rPr>
        <w:t>Edward knew the Great Seal was hidden inside a suit of armor</w:t>
      </w:r>
      <w:r>
        <w:rPr>
          <w:lang w:val="en-US"/>
        </w:rPr>
        <w:t>.</w:t>
      </w:r>
    </w:p>
    <w:p w14:paraId="773E802A" w14:textId="566AF48C" w:rsidR="00D0017A" w:rsidRPr="00D0017A" w:rsidRDefault="00D0017A" w:rsidP="00D0017A">
      <w:pPr>
        <w:ind w:left="360"/>
        <w:rPr>
          <w:lang w:val="en-US"/>
        </w:rPr>
      </w:pPr>
      <w:r>
        <w:rPr>
          <w:lang w:val="en-US"/>
        </w:rPr>
        <w:t xml:space="preserve"> </w:t>
      </w:r>
    </w:p>
    <w:p w14:paraId="5AEBEB93" w14:textId="77777777" w:rsidR="00D0017A" w:rsidRPr="00D0017A" w:rsidRDefault="00D0017A" w:rsidP="00D0017A">
      <w:pPr>
        <w:rPr>
          <w:lang w:val="en-US"/>
        </w:rPr>
      </w:pPr>
    </w:p>
    <w:sectPr w:rsidR="00D0017A" w:rsidRPr="00D00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A2652"/>
    <w:multiLevelType w:val="hybridMultilevel"/>
    <w:tmpl w:val="EC9A8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1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7A"/>
    <w:rsid w:val="00160294"/>
    <w:rsid w:val="002D132D"/>
    <w:rsid w:val="00C023BB"/>
    <w:rsid w:val="00C96933"/>
    <w:rsid w:val="00D0017A"/>
    <w:rsid w:val="00E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E8F9"/>
  <w15:chartTrackingRefBased/>
  <w15:docId w15:val="{1969E13F-F38E-4EA8-821E-D3A0246C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01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1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01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01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01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01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0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0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0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0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0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2024-09-09T21:16:00Z</dcterms:created>
  <dcterms:modified xsi:type="dcterms:W3CDTF">2024-09-09T21:48:00Z</dcterms:modified>
</cp:coreProperties>
</file>