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5B8B9" w14:textId="77777777" w:rsidR="00065C4C" w:rsidRPr="00065C4C" w:rsidRDefault="00065C4C" w:rsidP="00065C4C">
      <w:r w:rsidRPr="00065C4C">
        <w:rPr>
          <w:b/>
          <w:bCs/>
        </w:rPr>
        <w:t>1. Quanti giocatori possono partecipare a una partita di badminton?</w:t>
      </w:r>
      <w:r w:rsidRPr="00065C4C">
        <w:br/>
        <w:t>A) Solo 2</w:t>
      </w:r>
      <w:r w:rsidRPr="00065C4C">
        <w:br/>
        <w:t>B) Solo 4</w:t>
      </w:r>
      <w:r w:rsidRPr="00065C4C">
        <w:br/>
        <w:t>C) 2 o 4</w:t>
      </w:r>
      <w:r w:rsidRPr="00065C4C">
        <w:br/>
        <w:t>D) 1 o 3</w:t>
      </w:r>
    </w:p>
    <w:p w14:paraId="5D9C8D36" w14:textId="77777777" w:rsidR="00065C4C" w:rsidRPr="00065C4C" w:rsidRDefault="00065C4C" w:rsidP="00065C4C">
      <w:r w:rsidRPr="00065C4C">
        <w:rPr>
          <w:b/>
          <w:bCs/>
        </w:rPr>
        <w:t>2. Come si colpisce il volano nel badminton?</w:t>
      </w:r>
      <w:r w:rsidRPr="00065C4C">
        <w:br/>
        <w:t>A) Dopo che rimbalza a terra</w:t>
      </w:r>
      <w:r w:rsidRPr="00065C4C">
        <w:br/>
        <w:t>B) Sempre al volo</w:t>
      </w:r>
      <w:r w:rsidRPr="00065C4C">
        <w:br/>
        <w:t>C) Dopo un rimbalzo</w:t>
      </w:r>
      <w:r w:rsidRPr="00065C4C">
        <w:br/>
        <w:t>D) Solo nel servizio</w:t>
      </w:r>
    </w:p>
    <w:p w14:paraId="59E24222" w14:textId="77777777" w:rsidR="00065C4C" w:rsidRPr="00065C4C" w:rsidRDefault="00065C4C" w:rsidP="00065C4C">
      <w:r w:rsidRPr="00065C4C">
        <w:rPr>
          <w:b/>
          <w:bCs/>
        </w:rPr>
        <w:t>3. Qual è l’obiettivo per guadagnare un punto?</w:t>
      </w:r>
      <w:r w:rsidRPr="00065C4C">
        <w:br/>
        <w:t>A) Colpire il volano più forte dell’avversario</w:t>
      </w:r>
      <w:r w:rsidRPr="00065C4C">
        <w:br/>
        <w:t>B) Far cadere il volano nel campo avversario o indurre l’avversario all’errore</w:t>
      </w:r>
      <w:r w:rsidRPr="00065C4C">
        <w:br/>
        <w:t>C) Tenere il volano in aria il più possibile</w:t>
      </w:r>
      <w:r w:rsidRPr="00065C4C">
        <w:br/>
        <w:t>D) Fare rimbalzare il volano sulla rete</w:t>
      </w:r>
    </w:p>
    <w:p w14:paraId="580FF34F" w14:textId="77777777" w:rsidR="00065C4C" w:rsidRPr="00065C4C" w:rsidRDefault="00065C4C" w:rsidP="00065C4C">
      <w:r w:rsidRPr="00065C4C">
        <w:rPr>
          <w:b/>
          <w:bCs/>
        </w:rPr>
        <w:t>4. Quali sono le dimensioni di un campo da badminton singolo?</w:t>
      </w:r>
      <w:r w:rsidRPr="00065C4C">
        <w:br/>
        <w:t>A) 10 x 5 metri</w:t>
      </w:r>
      <w:r w:rsidRPr="00065C4C">
        <w:br/>
        <w:t>B) 13,40 x 5,18 metri</w:t>
      </w:r>
      <w:r w:rsidRPr="00065C4C">
        <w:br/>
        <w:t>C) 15 x 6 metri</w:t>
      </w:r>
      <w:r w:rsidRPr="00065C4C">
        <w:br/>
        <w:t>D) 12 x 4 metri</w:t>
      </w:r>
    </w:p>
    <w:p w14:paraId="76F5F92F" w14:textId="77777777" w:rsidR="00065C4C" w:rsidRPr="00065C4C" w:rsidRDefault="00065C4C" w:rsidP="00065C4C">
      <w:r w:rsidRPr="00065C4C">
        <w:rPr>
          <w:b/>
          <w:bCs/>
        </w:rPr>
        <w:t>5. Quanto è alta la rete nel badminton?</w:t>
      </w:r>
      <w:r w:rsidRPr="00065C4C">
        <w:br/>
        <w:t>A) 1 metro</w:t>
      </w:r>
      <w:r w:rsidRPr="00065C4C">
        <w:br/>
        <w:t>B) 1,30 metri</w:t>
      </w:r>
      <w:r w:rsidRPr="00065C4C">
        <w:br/>
        <w:t>C) 1,55 metri</w:t>
      </w:r>
      <w:r w:rsidRPr="00065C4C">
        <w:br/>
        <w:t>D) 1,80 metri</w:t>
      </w:r>
    </w:p>
    <w:p w14:paraId="556577F5" w14:textId="77777777" w:rsidR="00065C4C" w:rsidRPr="00065C4C" w:rsidRDefault="00065C4C" w:rsidP="00065C4C">
      <w:pPr>
        <w:rPr>
          <w:lang w:val="en-US"/>
        </w:rPr>
      </w:pPr>
      <w:r w:rsidRPr="00065C4C">
        <w:rPr>
          <w:b/>
          <w:bCs/>
        </w:rPr>
        <w:t>6. Quale tra questi nomi non è stato usato per il badminton?</w:t>
      </w:r>
      <w:r w:rsidRPr="00065C4C">
        <w:br/>
      </w:r>
      <w:r w:rsidRPr="00065C4C">
        <w:rPr>
          <w:lang w:val="en-US"/>
        </w:rPr>
        <w:t>A) Poona</w:t>
      </w:r>
      <w:r w:rsidRPr="00065C4C">
        <w:rPr>
          <w:lang w:val="en-US"/>
        </w:rPr>
        <w:br/>
        <w:t>B) Jeu de volant</w:t>
      </w:r>
      <w:r w:rsidRPr="00065C4C">
        <w:rPr>
          <w:lang w:val="en-US"/>
        </w:rPr>
        <w:br/>
        <w:t>C) Shuttlecock</w:t>
      </w:r>
      <w:r w:rsidRPr="00065C4C">
        <w:rPr>
          <w:lang w:val="en-US"/>
        </w:rPr>
        <w:br/>
        <w:t>D) Table tennis</w:t>
      </w:r>
    </w:p>
    <w:p w14:paraId="30B7E3D2" w14:textId="77777777" w:rsidR="00065C4C" w:rsidRPr="00065C4C" w:rsidRDefault="00065C4C" w:rsidP="00065C4C">
      <w:r w:rsidRPr="00065C4C">
        <w:rPr>
          <w:b/>
          <w:bCs/>
        </w:rPr>
        <w:t xml:space="preserve">7. In quale </w:t>
      </w:r>
      <w:proofErr w:type="gramStart"/>
      <w:r w:rsidRPr="00065C4C">
        <w:rPr>
          <w:b/>
          <w:bCs/>
        </w:rPr>
        <w:t>anno</w:t>
      </w:r>
      <w:proofErr w:type="gramEnd"/>
      <w:r w:rsidRPr="00065C4C">
        <w:rPr>
          <w:b/>
          <w:bCs/>
        </w:rPr>
        <w:t xml:space="preserve"> il badminton è diventato sport olimpico?</w:t>
      </w:r>
      <w:r w:rsidRPr="00065C4C">
        <w:br/>
        <w:t>A) 1968</w:t>
      </w:r>
      <w:r w:rsidRPr="00065C4C">
        <w:br/>
        <w:t>B) 1976</w:t>
      </w:r>
      <w:r w:rsidRPr="00065C4C">
        <w:br/>
        <w:t>C) 1992</w:t>
      </w:r>
      <w:r w:rsidRPr="00065C4C">
        <w:br/>
        <w:t>D) 2000</w:t>
      </w:r>
    </w:p>
    <w:p w14:paraId="19ABC5C2" w14:textId="77777777" w:rsidR="00065C4C" w:rsidRPr="00065C4C" w:rsidRDefault="00065C4C" w:rsidP="00065C4C">
      <w:r w:rsidRPr="00065C4C">
        <w:rPr>
          <w:b/>
          <w:bCs/>
        </w:rPr>
        <w:t>8. Come termina uno scambio?</w:t>
      </w:r>
      <w:r w:rsidRPr="00065C4C">
        <w:br/>
        <w:t>A) Quando il volano tocca terra o esce fuori dal campo</w:t>
      </w:r>
      <w:r w:rsidRPr="00065C4C">
        <w:br/>
        <w:t>B) Se un giocatore colpisce il volano due volte di seguito</w:t>
      </w:r>
      <w:r w:rsidRPr="00065C4C">
        <w:br/>
        <w:t>C) Se il volano colpisce il corpo di un giocatore</w:t>
      </w:r>
      <w:r w:rsidRPr="00065C4C">
        <w:br/>
        <w:t>D) Tutte le precedenti</w:t>
      </w:r>
    </w:p>
    <w:p w14:paraId="6DCE6E7A" w14:textId="77777777" w:rsidR="00065C4C" w:rsidRPr="00065C4C" w:rsidRDefault="00065C4C" w:rsidP="00065C4C">
      <w:r w:rsidRPr="00065C4C">
        <w:rPr>
          <w:b/>
          <w:bCs/>
        </w:rPr>
        <w:t>9. Quanti punti bisogna fare per vincere un set?</w:t>
      </w:r>
      <w:r w:rsidRPr="00065C4C">
        <w:br/>
        <w:t>A) 15</w:t>
      </w:r>
      <w:r w:rsidRPr="00065C4C">
        <w:br/>
        <w:t>B) 18</w:t>
      </w:r>
      <w:r w:rsidRPr="00065C4C">
        <w:br/>
      </w:r>
      <w:r w:rsidRPr="00065C4C">
        <w:lastRenderedPageBreak/>
        <w:t>C) 21</w:t>
      </w:r>
      <w:r w:rsidRPr="00065C4C">
        <w:br/>
        <w:t>D) 25</w:t>
      </w:r>
    </w:p>
    <w:p w14:paraId="237137B5" w14:textId="77777777" w:rsidR="00065C4C" w:rsidRPr="00065C4C" w:rsidRDefault="00065C4C" w:rsidP="00065C4C">
      <w:r w:rsidRPr="00065C4C">
        <w:rPr>
          <w:b/>
          <w:bCs/>
        </w:rPr>
        <w:t>10. Cosa succede se si arriva a 20-20?</w:t>
      </w:r>
      <w:r w:rsidRPr="00065C4C">
        <w:br/>
        <w:t>A) Vince chi segna il punto successivo</w:t>
      </w:r>
      <w:r w:rsidRPr="00065C4C">
        <w:br/>
        <w:t>B) Vince chi raggiunge 22 punti</w:t>
      </w:r>
      <w:r w:rsidRPr="00065C4C">
        <w:br/>
        <w:t>C) Vince chi ottiene 2 punti di vantaggio</w:t>
      </w:r>
      <w:r w:rsidRPr="00065C4C">
        <w:br/>
        <w:t>D) Si va ai rigori</w:t>
      </w:r>
    </w:p>
    <w:p w14:paraId="4972D81F" w14:textId="77777777" w:rsidR="00065C4C" w:rsidRPr="00065C4C" w:rsidRDefault="00065C4C" w:rsidP="00065C4C">
      <w:r w:rsidRPr="00065C4C">
        <w:rPr>
          <w:b/>
          <w:bCs/>
        </w:rPr>
        <w:t>11. Qual è la regola speciale se il punteggio arriva a 29-29?</w:t>
      </w:r>
      <w:r w:rsidRPr="00065C4C">
        <w:br/>
        <w:t>A) Si continua fino ai 35 punti</w:t>
      </w:r>
      <w:r w:rsidRPr="00065C4C">
        <w:br/>
        <w:t>B) Si gioca un punto secco</w:t>
      </w:r>
      <w:r w:rsidRPr="00065C4C">
        <w:br/>
        <w:t>C) Vince chi arriva a 30 punti</w:t>
      </w:r>
      <w:r w:rsidRPr="00065C4C">
        <w:br/>
        <w:t>D) Si annulla il set</w:t>
      </w:r>
    </w:p>
    <w:p w14:paraId="55D9EE09" w14:textId="77777777" w:rsidR="00065C4C" w:rsidRPr="00065C4C" w:rsidRDefault="00065C4C" w:rsidP="00065C4C">
      <w:r w:rsidRPr="00065C4C">
        <w:rPr>
          <w:b/>
          <w:bCs/>
        </w:rPr>
        <w:t>12. Di cosa è fatto il volano?</w:t>
      </w:r>
      <w:r w:rsidRPr="00065C4C">
        <w:br/>
        <w:t>A) Plastica e gomma</w:t>
      </w:r>
      <w:r w:rsidRPr="00065C4C">
        <w:br/>
        <w:t>B) Piume e base semisferica di gomma</w:t>
      </w:r>
      <w:r w:rsidRPr="00065C4C">
        <w:br/>
        <w:t>C) Metallo e plastica</w:t>
      </w:r>
      <w:r w:rsidRPr="00065C4C">
        <w:br/>
        <w:t>D) Legno e piume</w:t>
      </w:r>
    </w:p>
    <w:p w14:paraId="248DA1C5" w14:textId="77777777" w:rsidR="00065C4C" w:rsidRPr="00065C4C" w:rsidRDefault="00065C4C" w:rsidP="00065C4C">
      <w:r w:rsidRPr="00065C4C">
        <w:rPr>
          <w:b/>
          <w:bCs/>
        </w:rPr>
        <w:t>13. Che tipo di presa si usa nel badminton per il diritto (impugnatura di diritto)?</w:t>
      </w:r>
      <w:r w:rsidRPr="00065C4C">
        <w:br/>
        <w:t>A) “V”</w:t>
      </w:r>
      <w:r w:rsidRPr="00065C4C">
        <w:br/>
        <w:t>B) Eastern grip</w:t>
      </w:r>
      <w:r w:rsidRPr="00065C4C">
        <w:br/>
        <w:t>C) Western grip</w:t>
      </w:r>
      <w:r w:rsidRPr="00065C4C">
        <w:br/>
        <w:t>D) Continentale</w:t>
      </w:r>
    </w:p>
    <w:p w14:paraId="6883B584" w14:textId="77777777" w:rsidR="00065C4C" w:rsidRPr="00065C4C" w:rsidRDefault="00065C4C" w:rsidP="00065C4C">
      <w:pPr>
        <w:rPr>
          <w:lang w:val="en-US"/>
        </w:rPr>
      </w:pPr>
      <w:r w:rsidRPr="00065C4C">
        <w:rPr>
          <w:b/>
          <w:bCs/>
        </w:rPr>
        <w:t>14. Come si chiama il movimento che aiuta a muoversi rapidamente nel badminton?</w:t>
      </w:r>
      <w:r w:rsidRPr="00065C4C">
        <w:br/>
      </w:r>
      <w:r w:rsidRPr="00065C4C">
        <w:rPr>
          <w:lang w:val="en-US"/>
        </w:rPr>
        <w:t>A) Shuffle step</w:t>
      </w:r>
      <w:r w:rsidRPr="00065C4C">
        <w:rPr>
          <w:lang w:val="en-US"/>
        </w:rPr>
        <w:br/>
        <w:t>B) Sprint step</w:t>
      </w:r>
      <w:r w:rsidRPr="00065C4C">
        <w:rPr>
          <w:lang w:val="en-US"/>
        </w:rPr>
        <w:br/>
        <w:t>C) Split step</w:t>
      </w:r>
      <w:r w:rsidRPr="00065C4C">
        <w:rPr>
          <w:lang w:val="en-US"/>
        </w:rPr>
        <w:br/>
        <w:t>D) Bounce step</w:t>
      </w:r>
    </w:p>
    <w:p w14:paraId="1FD77693" w14:textId="77777777" w:rsidR="00065C4C" w:rsidRPr="00065C4C" w:rsidRDefault="00065C4C" w:rsidP="00065C4C">
      <w:pPr>
        <w:rPr>
          <w:lang w:val="en-US"/>
        </w:rPr>
      </w:pPr>
      <w:r w:rsidRPr="00065C4C">
        <w:rPr>
          <w:b/>
          <w:bCs/>
        </w:rPr>
        <w:t>15. Quale di questi colpi è un tiro lungo difensivo?</w:t>
      </w:r>
      <w:r w:rsidRPr="00065C4C">
        <w:br/>
      </w:r>
      <w:r w:rsidRPr="00065C4C">
        <w:rPr>
          <w:lang w:val="en-US"/>
        </w:rPr>
        <w:t>A) Drop</w:t>
      </w:r>
      <w:r w:rsidRPr="00065C4C">
        <w:rPr>
          <w:lang w:val="en-US"/>
        </w:rPr>
        <w:br/>
        <w:t>B) Clear</w:t>
      </w:r>
      <w:r w:rsidRPr="00065C4C">
        <w:rPr>
          <w:lang w:val="en-US"/>
        </w:rPr>
        <w:br/>
        <w:t>C) Drive</w:t>
      </w:r>
      <w:r w:rsidRPr="00065C4C">
        <w:rPr>
          <w:lang w:val="en-US"/>
        </w:rPr>
        <w:br/>
        <w:t>D) Smash</w:t>
      </w:r>
    </w:p>
    <w:p w14:paraId="27ECB547" w14:textId="77777777" w:rsidR="00065C4C" w:rsidRPr="00065C4C" w:rsidRDefault="00065C4C" w:rsidP="00065C4C">
      <w:pPr>
        <w:rPr>
          <w:lang w:val="en-US"/>
        </w:rPr>
      </w:pPr>
      <w:r w:rsidRPr="00065C4C">
        <w:rPr>
          <w:b/>
          <w:bCs/>
        </w:rPr>
        <w:t>16. Qual è il colpo più potente e difficile da difendere?</w:t>
      </w:r>
      <w:r w:rsidRPr="00065C4C">
        <w:br/>
      </w:r>
      <w:r w:rsidRPr="00065C4C">
        <w:rPr>
          <w:lang w:val="en-US"/>
        </w:rPr>
        <w:t>A) Drop</w:t>
      </w:r>
      <w:r w:rsidRPr="00065C4C">
        <w:rPr>
          <w:lang w:val="en-US"/>
        </w:rPr>
        <w:br/>
        <w:t>B) Drive</w:t>
      </w:r>
      <w:r w:rsidRPr="00065C4C">
        <w:rPr>
          <w:lang w:val="en-US"/>
        </w:rPr>
        <w:br/>
        <w:t>C) Lob</w:t>
      </w:r>
      <w:r w:rsidRPr="00065C4C">
        <w:rPr>
          <w:lang w:val="en-US"/>
        </w:rPr>
        <w:br/>
        <w:t>D) Smash</w:t>
      </w:r>
    </w:p>
    <w:p w14:paraId="3EF33065" w14:textId="77777777" w:rsidR="00065C4C" w:rsidRPr="00065C4C" w:rsidRDefault="00065C4C" w:rsidP="00065C4C">
      <w:r w:rsidRPr="00065C4C">
        <w:rPr>
          <w:b/>
          <w:bCs/>
        </w:rPr>
        <w:t>17. Come deve essere eseguito il servizio?</w:t>
      </w:r>
      <w:r w:rsidRPr="00065C4C">
        <w:br/>
        <w:t>A) Colpendo il volano sopra la testa</w:t>
      </w:r>
      <w:r w:rsidRPr="00065C4C">
        <w:br/>
        <w:t>B) Colpendo il volano al di sotto della cintura</w:t>
      </w:r>
      <w:r w:rsidRPr="00065C4C">
        <w:br/>
        <w:t>C) Con un colpo laterale</w:t>
      </w:r>
      <w:r w:rsidRPr="00065C4C">
        <w:br/>
        <w:t>D) Solo con il rovescio</w:t>
      </w:r>
    </w:p>
    <w:p w14:paraId="12947719" w14:textId="77777777" w:rsidR="00065C4C" w:rsidRPr="00065C4C" w:rsidRDefault="00065C4C" w:rsidP="00065C4C">
      <w:r w:rsidRPr="00065C4C">
        <w:rPr>
          <w:b/>
          <w:bCs/>
        </w:rPr>
        <w:t>18. Nel doppio, come deve essere eseguito il servizio?</w:t>
      </w:r>
      <w:r w:rsidRPr="00065C4C">
        <w:br/>
        <w:t>A) Sempre in diagonale</w:t>
      </w:r>
      <w:r w:rsidRPr="00065C4C">
        <w:br/>
      </w:r>
      <w:r w:rsidRPr="00065C4C">
        <w:lastRenderedPageBreak/>
        <w:t>B) Dritto e forte</w:t>
      </w:r>
      <w:r w:rsidRPr="00065C4C">
        <w:br/>
        <w:t>C) Con un colpo liftato</w:t>
      </w:r>
      <w:r w:rsidRPr="00065C4C">
        <w:br/>
        <w:t>D) Sempre corto</w:t>
      </w:r>
    </w:p>
    <w:p w14:paraId="64A9BCD7" w14:textId="77777777" w:rsidR="00065C4C" w:rsidRPr="00065C4C" w:rsidRDefault="00065C4C" w:rsidP="00065C4C">
      <w:r w:rsidRPr="00065C4C">
        <w:rPr>
          <w:b/>
          <w:bCs/>
        </w:rPr>
        <w:t>19. Nel doppio, chi può rispondere al servizio?</w:t>
      </w:r>
      <w:r w:rsidRPr="00065C4C">
        <w:br/>
        <w:t>A) Qualunque dei due giocatori</w:t>
      </w:r>
      <w:r w:rsidRPr="00065C4C">
        <w:br/>
        <w:t>B) Solo il giocatore in posizione corretta</w:t>
      </w:r>
      <w:r w:rsidRPr="00065C4C">
        <w:br/>
        <w:t>C) Solo il giocatore più vicino alla rete</w:t>
      </w:r>
      <w:r w:rsidRPr="00065C4C">
        <w:br/>
        <w:t>D) Chiunque, ma solo dopo un rimbalzo</w:t>
      </w:r>
    </w:p>
    <w:p w14:paraId="5EBE7E3D" w14:textId="77777777" w:rsidR="00065C4C" w:rsidRPr="00065C4C" w:rsidRDefault="00065C4C" w:rsidP="00065C4C">
      <w:r w:rsidRPr="00065C4C">
        <w:rPr>
          <w:b/>
          <w:bCs/>
        </w:rPr>
        <w:t>20. Qual è la caratteristica principale del drive?</w:t>
      </w:r>
      <w:r w:rsidRPr="00065C4C">
        <w:br/>
        <w:t>A) È un colpo teso e veloce</w:t>
      </w:r>
      <w:r w:rsidRPr="00065C4C">
        <w:br/>
        <w:t>B) È un colpo alto e profondo</w:t>
      </w:r>
      <w:r w:rsidRPr="00065C4C">
        <w:br/>
        <w:t>C) È un colpo corto e morbido</w:t>
      </w:r>
      <w:r w:rsidRPr="00065C4C">
        <w:br/>
        <w:t>D) È un colpo solo di rovescio</w:t>
      </w:r>
    </w:p>
    <w:p w14:paraId="4CFDC6D9" w14:textId="77777777" w:rsidR="00065C4C" w:rsidRPr="00065C4C" w:rsidRDefault="00065C4C" w:rsidP="00065C4C">
      <w:pPr>
        <w:rPr>
          <w:lang w:val="en-US"/>
        </w:rPr>
      </w:pPr>
      <w:r w:rsidRPr="00065C4C">
        <w:rPr>
          <w:b/>
          <w:bCs/>
        </w:rPr>
        <w:t>21. Quale colpo è più utile per un attacco veloce e a sorpresa?</w:t>
      </w:r>
      <w:r w:rsidRPr="00065C4C">
        <w:br/>
      </w:r>
      <w:r w:rsidRPr="00065C4C">
        <w:rPr>
          <w:lang w:val="en-US"/>
        </w:rPr>
        <w:t>A) Lob</w:t>
      </w:r>
      <w:r w:rsidRPr="00065C4C">
        <w:rPr>
          <w:lang w:val="en-US"/>
        </w:rPr>
        <w:br/>
        <w:t>B) Drop</w:t>
      </w:r>
      <w:r w:rsidRPr="00065C4C">
        <w:rPr>
          <w:lang w:val="en-US"/>
        </w:rPr>
        <w:br/>
        <w:t>C) Drive</w:t>
      </w:r>
      <w:r w:rsidRPr="00065C4C">
        <w:rPr>
          <w:lang w:val="en-US"/>
        </w:rPr>
        <w:br/>
        <w:t>D) Clear</w:t>
      </w:r>
    </w:p>
    <w:p w14:paraId="3EC240C2" w14:textId="77777777" w:rsidR="00065C4C" w:rsidRPr="00065C4C" w:rsidRDefault="00065C4C" w:rsidP="00065C4C">
      <w:r w:rsidRPr="00065C4C">
        <w:rPr>
          <w:b/>
          <w:bCs/>
        </w:rPr>
        <w:t>22. Nel doppio, il volano può essere colpito...</w:t>
      </w:r>
      <w:r w:rsidRPr="00065C4C">
        <w:br/>
        <w:t>A) Solo dal giocatore che riceve il servizio</w:t>
      </w:r>
      <w:r w:rsidRPr="00065C4C">
        <w:br/>
        <w:t>B) Da entrambi i giocatori della coppia</w:t>
      </w:r>
      <w:r w:rsidRPr="00065C4C">
        <w:br/>
        <w:t>C) Solo dal giocatore in posizione frontale</w:t>
      </w:r>
      <w:r w:rsidRPr="00065C4C">
        <w:br/>
        <w:t>D) Solo dal giocatore che ha servito</w:t>
      </w:r>
    </w:p>
    <w:p w14:paraId="3D3B28B8" w14:textId="77777777" w:rsidR="00065C4C" w:rsidRPr="00065C4C" w:rsidRDefault="00065C4C" w:rsidP="00065C4C">
      <w:r w:rsidRPr="00065C4C">
        <w:rPr>
          <w:b/>
          <w:bCs/>
        </w:rPr>
        <w:t>23. Quale colpo è usato per spingere l’avversario in fondo al campo?</w:t>
      </w:r>
      <w:r w:rsidRPr="00065C4C">
        <w:br/>
        <w:t>A) Drop</w:t>
      </w:r>
      <w:r w:rsidRPr="00065C4C">
        <w:br/>
        <w:t>B) Drive</w:t>
      </w:r>
      <w:r w:rsidRPr="00065C4C">
        <w:br/>
        <w:t>C) Smash</w:t>
      </w:r>
      <w:r w:rsidRPr="00065C4C">
        <w:br/>
        <w:t>D) Clear</w:t>
      </w:r>
    </w:p>
    <w:p w14:paraId="2195F74F" w14:textId="77777777" w:rsidR="00065C4C" w:rsidRPr="00065C4C" w:rsidRDefault="00065C4C" w:rsidP="00065C4C">
      <w:r w:rsidRPr="00065C4C">
        <w:rPr>
          <w:b/>
          <w:bCs/>
        </w:rPr>
        <w:t>24. Dove si deve posizionare il pollice nella presa di rovescio?</w:t>
      </w:r>
      <w:r w:rsidRPr="00065C4C">
        <w:br/>
        <w:t>A) Sul lato piatto del manico</w:t>
      </w:r>
      <w:r w:rsidRPr="00065C4C">
        <w:br/>
        <w:t>B) Sulla parte posteriore della racchetta</w:t>
      </w:r>
      <w:r w:rsidRPr="00065C4C">
        <w:br/>
        <w:t>C) Sul lato opposto all’indice</w:t>
      </w:r>
      <w:r w:rsidRPr="00065C4C">
        <w:br/>
        <w:t>D) Non si usa il pollice</w:t>
      </w:r>
    </w:p>
    <w:p w14:paraId="113D4AB9" w14:textId="77777777" w:rsidR="00065C4C" w:rsidRPr="00065C4C" w:rsidRDefault="00065C4C" w:rsidP="00065C4C">
      <w:r w:rsidRPr="00065C4C">
        <w:rPr>
          <w:b/>
          <w:bCs/>
        </w:rPr>
        <w:t>25. Da quali linee è delimitato il terreno di gioco per singolo e doppio?</w:t>
      </w:r>
      <w:r w:rsidRPr="00065C4C">
        <w:br/>
        <w:t>A) Dalle linee laterali e di fondo</w:t>
      </w:r>
      <w:r w:rsidRPr="00065C4C">
        <w:br/>
        <w:t>B) Dalle linee di pallavolo</w:t>
      </w:r>
      <w:r w:rsidRPr="00065C4C">
        <w:br/>
        <w:t>C) Solo dalle linee di fondo</w:t>
      </w:r>
      <w:r w:rsidRPr="00065C4C">
        <w:br/>
        <w:t>D) Dalla rete e dalla linea di metà campo</w:t>
      </w:r>
    </w:p>
    <w:p w14:paraId="77685772" w14:textId="77777777" w:rsidR="00065C4C" w:rsidRPr="00065C4C" w:rsidRDefault="00065C4C" w:rsidP="00065C4C">
      <w:r w:rsidRPr="00065C4C">
        <w:rPr>
          <w:b/>
          <w:bCs/>
        </w:rPr>
        <w:t>26. Dove nasce il badminton nella seconda metà dell’Ottocento?</w:t>
      </w:r>
      <w:r w:rsidRPr="00065C4C">
        <w:br/>
        <w:t>A) Cina</w:t>
      </w:r>
      <w:r w:rsidRPr="00065C4C">
        <w:br/>
        <w:t>B) Francia</w:t>
      </w:r>
      <w:r w:rsidRPr="00065C4C">
        <w:br/>
        <w:t>C) India</w:t>
      </w:r>
      <w:r w:rsidRPr="00065C4C">
        <w:br/>
        <w:t>D) Germania</w:t>
      </w:r>
    </w:p>
    <w:p w14:paraId="78EFB21D" w14:textId="77777777" w:rsidR="00065C4C" w:rsidRPr="00065C4C" w:rsidRDefault="00065C4C" w:rsidP="00065C4C">
      <w:r w:rsidRPr="00065C4C">
        <w:rPr>
          <w:b/>
          <w:bCs/>
        </w:rPr>
        <w:lastRenderedPageBreak/>
        <w:t>27. Rispetto a quella da tennis, la racchetta da badminton...</w:t>
      </w:r>
      <w:r w:rsidRPr="00065C4C">
        <w:br/>
        <w:t>A) È più pesante e robusta</w:t>
      </w:r>
      <w:r w:rsidRPr="00065C4C">
        <w:br/>
        <w:t>B) È più piccola e leggera</w:t>
      </w:r>
      <w:r w:rsidRPr="00065C4C">
        <w:br/>
        <w:t>C) È uguale</w:t>
      </w:r>
      <w:r w:rsidRPr="00065C4C">
        <w:br/>
        <w:t>D) Non si usano racchette nel badminton</w:t>
      </w:r>
    </w:p>
    <w:p w14:paraId="1E90EC90" w14:textId="77777777" w:rsidR="00065C4C" w:rsidRPr="00065C4C" w:rsidRDefault="00065C4C" w:rsidP="00065C4C">
      <w:r w:rsidRPr="00065C4C">
        <w:rPr>
          <w:b/>
          <w:bCs/>
        </w:rPr>
        <w:t>28. Quale differenza c’è nella dimensione del campo tra singolare e doppio?</w:t>
      </w:r>
      <w:r w:rsidRPr="00065C4C">
        <w:br/>
        <w:t>A) Nessuna, le dimensioni sono identiche</w:t>
      </w:r>
      <w:r w:rsidRPr="00065C4C">
        <w:br/>
        <w:t>B) Il campo del doppio è leggermente più ampio</w:t>
      </w:r>
      <w:r w:rsidRPr="00065C4C">
        <w:br/>
        <w:t>C) Il campo del singolo è più ampio</w:t>
      </w:r>
      <w:r w:rsidRPr="00065C4C">
        <w:br/>
        <w:t>D) In singolo non ci sono linee di servizio</w:t>
      </w:r>
    </w:p>
    <w:p w14:paraId="38D004B0" w14:textId="77777777" w:rsidR="00065C4C" w:rsidRPr="00065C4C" w:rsidRDefault="00065C4C" w:rsidP="00065C4C">
      <w:r w:rsidRPr="00065C4C">
        <w:rPr>
          <w:b/>
          <w:bCs/>
        </w:rPr>
        <w:t>29. Cosa succede se il volano tocca il corpo di un giocatore durante lo scambio?</w:t>
      </w:r>
      <w:r w:rsidRPr="00065C4C">
        <w:br/>
        <w:t>A) Non succede nulla, si continua a giocare</w:t>
      </w:r>
      <w:r w:rsidRPr="00065C4C">
        <w:br/>
        <w:t>B) L’azione è ripetuta</w:t>
      </w:r>
      <w:r w:rsidRPr="00065C4C">
        <w:br/>
        <w:t>C) Si procede a un servizio nuovamente</w:t>
      </w:r>
      <w:r w:rsidRPr="00065C4C">
        <w:br/>
        <w:t>D) Lo scambio si conclude</w:t>
      </w:r>
    </w:p>
    <w:p w14:paraId="1F50AC81" w14:textId="77777777" w:rsidR="00065C4C" w:rsidRDefault="00065C4C" w:rsidP="00065C4C">
      <w:r w:rsidRPr="00065C4C">
        <w:rPr>
          <w:b/>
          <w:bCs/>
        </w:rPr>
        <w:t>30. Quale servizio viene insegnato per primo nel badminton, perché più semplice da imparare?</w:t>
      </w:r>
      <w:r w:rsidRPr="00065C4C">
        <w:br/>
        <w:t>A) Servizio di dritto</w:t>
      </w:r>
      <w:r w:rsidRPr="00065C4C">
        <w:br/>
        <w:t>B) Servizio di rovescio</w:t>
      </w:r>
      <w:r w:rsidRPr="00065C4C">
        <w:br/>
        <w:t>C) Servizio laterale</w:t>
      </w:r>
      <w:r w:rsidRPr="00065C4C">
        <w:br/>
        <w:t>D) Servizio dall’alto</w:t>
      </w:r>
    </w:p>
    <w:p w14:paraId="18A1A09A" w14:textId="77777777" w:rsidR="00065C4C" w:rsidRDefault="00065C4C" w:rsidP="00065C4C"/>
    <w:p w14:paraId="4FE694D4" w14:textId="77777777" w:rsidR="00065C4C" w:rsidRDefault="00065C4C" w:rsidP="00065C4C"/>
    <w:p w14:paraId="7F7282B7" w14:textId="77777777" w:rsidR="00065C4C" w:rsidRDefault="00065C4C" w:rsidP="00065C4C"/>
    <w:p w14:paraId="118F7B99" w14:textId="77777777" w:rsidR="00065C4C" w:rsidRDefault="00065C4C" w:rsidP="00065C4C"/>
    <w:p w14:paraId="3E62B55A" w14:textId="77777777" w:rsidR="00065C4C" w:rsidRDefault="00065C4C" w:rsidP="00065C4C"/>
    <w:p w14:paraId="43D10658" w14:textId="77777777" w:rsidR="00065C4C" w:rsidRDefault="00065C4C" w:rsidP="00065C4C"/>
    <w:p w14:paraId="5D20BF3F" w14:textId="77777777" w:rsidR="00065C4C" w:rsidRDefault="00065C4C" w:rsidP="00065C4C"/>
    <w:p w14:paraId="10F327D8" w14:textId="77777777" w:rsidR="00065C4C" w:rsidRDefault="00065C4C" w:rsidP="00065C4C"/>
    <w:p w14:paraId="192C462C" w14:textId="77777777" w:rsidR="00065C4C" w:rsidRDefault="00065C4C" w:rsidP="00065C4C"/>
    <w:p w14:paraId="7CEFE74F" w14:textId="77777777" w:rsidR="00065C4C" w:rsidRDefault="00065C4C" w:rsidP="00065C4C"/>
    <w:p w14:paraId="32DD8149" w14:textId="77777777" w:rsidR="00065C4C" w:rsidRDefault="00065C4C" w:rsidP="00065C4C"/>
    <w:p w14:paraId="304178D9" w14:textId="77777777" w:rsidR="00065C4C" w:rsidRDefault="00065C4C" w:rsidP="00065C4C"/>
    <w:p w14:paraId="7516D2DD" w14:textId="77777777" w:rsidR="00065C4C" w:rsidRDefault="00065C4C" w:rsidP="00065C4C"/>
    <w:p w14:paraId="4857E005" w14:textId="77777777" w:rsidR="00065C4C" w:rsidRDefault="00065C4C" w:rsidP="00065C4C"/>
    <w:p w14:paraId="424806E6" w14:textId="77777777" w:rsidR="00065C4C" w:rsidRDefault="00065C4C" w:rsidP="00065C4C"/>
    <w:p w14:paraId="34583FD4" w14:textId="77777777" w:rsidR="00065C4C" w:rsidRDefault="00065C4C" w:rsidP="00065C4C"/>
    <w:p w14:paraId="5767A57A" w14:textId="77777777" w:rsidR="00065C4C" w:rsidRPr="00065C4C" w:rsidRDefault="00065C4C" w:rsidP="00065C4C"/>
    <w:p w14:paraId="74F69F29" w14:textId="77777777" w:rsidR="00065C4C" w:rsidRPr="00065C4C" w:rsidRDefault="00065C4C" w:rsidP="00065C4C">
      <w:r w:rsidRPr="00065C4C">
        <w:lastRenderedPageBreak/>
        <w:pict w14:anchorId="710545DA">
          <v:rect id="_x0000_i1031" style="width:0;height:1.5pt" o:hralign="center" o:hrstd="t" o:hr="t" fillcolor="#a0a0a0" stroked="f"/>
        </w:pict>
      </w:r>
    </w:p>
    <w:p w14:paraId="3444E0FB" w14:textId="77777777" w:rsidR="00065C4C" w:rsidRPr="00065C4C" w:rsidRDefault="00065C4C" w:rsidP="00065C4C">
      <w:pPr>
        <w:rPr>
          <w:b/>
          <w:bCs/>
        </w:rPr>
      </w:pPr>
      <w:r w:rsidRPr="00065C4C">
        <w:rPr>
          <w:b/>
          <w:bCs/>
        </w:rPr>
        <w:t>RISPOSTE CORRETTE</w:t>
      </w:r>
    </w:p>
    <w:p w14:paraId="5177C50A" w14:textId="77777777" w:rsidR="00065C4C" w:rsidRPr="00065C4C" w:rsidRDefault="00065C4C" w:rsidP="00065C4C">
      <w:pPr>
        <w:numPr>
          <w:ilvl w:val="0"/>
          <w:numId w:val="1"/>
        </w:numPr>
      </w:pPr>
      <w:r w:rsidRPr="00065C4C">
        <w:t>C</w:t>
      </w:r>
    </w:p>
    <w:p w14:paraId="7ACEF1E3" w14:textId="77777777" w:rsidR="00065C4C" w:rsidRPr="00065C4C" w:rsidRDefault="00065C4C" w:rsidP="00065C4C">
      <w:pPr>
        <w:numPr>
          <w:ilvl w:val="0"/>
          <w:numId w:val="1"/>
        </w:numPr>
      </w:pPr>
      <w:r w:rsidRPr="00065C4C">
        <w:t>B</w:t>
      </w:r>
    </w:p>
    <w:p w14:paraId="702288D3" w14:textId="77777777" w:rsidR="00065C4C" w:rsidRPr="00065C4C" w:rsidRDefault="00065C4C" w:rsidP="00065C4C">
      <w:pPr>
        <w:numPr>
          <w:ilvl w:val="0"/>
          <w:numId w:val="1"/>
        </w:numPr>
      </w:pPr>
      <w:r w:rsidRPr="00065C4C">
        <w:t>B</w:t>
      </w:r>
    </w:p>
    <w:p w14:paraId="77E7EE20" w14:textId="77777777" w:rsidR="00065C4C" w:rsidRPr="00065C4C" w:rsidRDefault="00065C4C" w:rsidP="00065C4C">
      <w:pPr>
        <w:numPr>
          <w:ilvl w:val="0"/>
          <w:numId w:val="1"/>
        </w:numPr>
      </w:pPr>
      <w:r w:rsidRPr="00065C4C">
        <w:t>B</w:t>
      </w:r>
    </w:p>
    <w:p w14:paraId="17A73BFC" w14:textId="77777777" w:rsidR="00065C4C" w:rsidRPr="00065C4C" w:rsidRDefault="00065C4C" w:rsidP="00065C4C">
      <w:pPr>
        <w:numPr>
          <w:ilvl w:val="0"/>
          <w:numId w:val="1"/>
        </w:numPr>
      </w:pPr>
      <w:r w:rsidRPr="00065C4C">
        <w:t>C</w:t>
      </w:r>
    </w:p>
    <w:p w14:paraId="05B4FDDB" w14:textId="77777777" w:rsidR="00065C4C" w:rsidRPr="00065C4C" w:rsidRDefault="00065C4C" w:rsidP="00065C4C">
      <w:pPr>
        <w:numPr>
          <w:ilvl w:val="0"/>
          <w:numId w:val="1"/>
        </w:numPr>
      </w:pPr>
      <w:r w:rsidRPr="00065C4C">
        <w:t>D</w:t>
      </w:r>
    </w:p>
    <w:p w14:paraId="0B7B5CBB" w14:textId="77777777" w:rsidR="00065C4C" w:rsidRPr="00065C4C" w:rsidRDefault="00065C4C" w:rsidP="00065C4C">
      <w:pPr>
        <w:numPr>
          <w:ilvl w:val="0"/>
          <w:numId w:val="1"/>
        </w:numPr>
      </w:pPr>
      <w:r w:rsidRPr="00065C4C">
        <w:t>C</w:t>
      </w:r>
    </w:p>
    <w:p w14:paraId="16A11ED2" w14:textId="77777777" w:rsidR="00065C4C" w:rsidRPr="00065C4C" w:rsidRDefault="00065C4C" w:rsidP="00065C4C">
      <w:pPr>
        <w:numPr>
          <w:ilvl w:val="0"/>
          <w:numId w:val="1"/>
        </w:numPr>
      </w:pPr>
      <w:r w:rsidRPr="00065C4C">
        <w:t>D</w:t>
      </w:r>
    </w:p>
    <w:p w14:paraId="3E280A33" w14:textId="77777777" w:rsidR="00065C4C" w:rsidRPr="00065C4C" w:rsidRDefault="00065C4C" w:rsidP="00065C4C">
      <w:pPr>
        <w:numPr>
          <w:ilvl w:val="0"/>
          <w:numId w:val="1"/>
        </w:numPr>
      </w:pPr>
      <w:r w:rsidRPr="00065C4C">
        <w:t>C</w:t>
      </w:r>
    </w:p>
    <w:p w14:paraId="211C0AF0" w14:textId="77777777" w:rsidR="00065C4C" w:rsidRPr="00065C4C" w:rsidRDefault="00065C4C" w:rsidP="00065C4C">
      <w:pPr>
        <w:numPr>
          <w:ilvl w:val="0"/>
          <w:numId w:val="1"/>
        </w:numPr>
      </w:pPr>
      <w:r w:rsidRPr="00065C4C">
        <w:t>C</w:t>
      </w:r>
    </w:p>
    <w:p w14:paraId="4BDC6CCF" w14:textId="77777777" w:rsidR="00065C4C" w:rsidRPr="00065C4C" w:rsidRDefault="00065C4C" w:rsidP="00065C4C">
      <w:pPr>
        <w:numPr>
          <w:ilvl w:val="0"/>
          <w:numId w:val="1"/>
        </w:numPr>
      </w:pPr>
      <w:r w:rsidRPr="00065C4C">
        <w:t>C</w:t>
      </w:r>
    </w:p>
    <w:p w14:paraId="62470FF2" w14:textId="77777777" w:rsidR="00065C4C" w:rsidRPr="00065C4C" w:rsidRDefault="00065C4C" w:rsidP="00065C4C">
      <w:pPr>
        <w:numPr>
          <w:ilvl w:val="0"/>
          <w:numId w:val="1"/>
        </w:numPr>
      </w:pPr>
      <w:r w:rsidRPr="00065C4C">
        <w:t>B</w:t>
      </w:r>
    </w:p>
    <w:p w14:paraId="5B3BB372" w14:textId="77777777" w:rsidR="00065C4C" w:rsidRPr="00065C4C" w:rsidRDefault="00065C4C" w:rsidP="00065C4C">
      <w:pPr>
        <w:numPr>
          <w:ilvl w:val="0"/>
          <w:numId w:val="1"/>
        </w:numPr>
      </w:pPr>
      <w:r w:rsidRPr="00065C4C">
        <w:t>A</w:t>
      </w:r>
    </w:p>
    <w:p w14:paraId="1C5FF1E9" w14:textId="77777777" w:rsidR="00065C4C" w:rsidRPr="00065C4C" w:rsidRDefault="00065C4C" w:rsidP="00065C4C">
      <w:pPr>
        <w:numPr>
          <w:ilvl w:val="0"/>
          <w:numId w:val="1"/>
        </w:numPr>
      </w:pPr>
      <w:r w:rsidRPr="00065C4C">
        <w:t>C</w:t>
      </w:r>
    </w:p>
    <w:p w14:paraId="27D034CA" w14:textId="77777777" w:rsidR="00065C4C" w:rsidRPr="00065C4C" w:rsidRDefault="00065C4C" w:rsidP="00065C4C">
      <w:pPr>
        <w:numPr>
          <w:ilvl w:val="0"/>
          <w:numId w:val="1"/>
        </w:numPr>
      </w:pPr>
      <w:r w:rsidRPr="00065C4C">
        <w:t>B</w:t>
      </w:r>
    </w:p>
    <w:p w14:paraId="7985E53F" w14:textId="77777777" w:rsidR="00065C4C" w:rsidRPr="00065C4C" w:rsidRDefault="00065C4C" w:rsidP="00065C4C">
      <w:pPr>
        <w:numPr>
          <w:ilvl w:val="0"/>
          <w:numId w:val="1"/>
        </w:numPr>
      </w:pPr>
      <w:r w:rsidRPr="00065C4C">
        <w:t>D</w:t>
      </w:r>
    </w:p>
    <w:p w14:paraId="20B8A71D" w14:textId="77777777" w:rsidR="00065C4C" w:rsidRPr="00065C4C" w:rsidRDefault="00065C4C" w:rsidP="00065C4C">
      <w:pPr>
        <w:numPr>
          <w:ilvl w:val="0"/>
          <w:numId w:val="1"/>
        </w:numPr>
      </w:pPr>
      <w:r w:rsidRPr="00065C4C">
        <w:t>B</w:t>
      </w:r>
    </w:p>
    <w:p w14:paraId="66EFB583" w14:textId="77777777" w:rsidR="00065C4C" w:rsidRPr="00065C4C" w:rsidRDefault="00065C4C" w:rsidP="00065C4C">
      <w:pPr>
        <w:numPr>
          <w:ilvl w:val="0"/>
          <w:numId w:val="1"/>
        </w:numPr>
      </w:pPr>
      <w:r w:rsidRPr="00065C4C">
        <w:t>A</w:t>
      </w:r>
    </w:p>
    <w:p w14:paraId="1513425A" w14:textId="77777777" w:rsidR="00065C4C" w:rsidRPr="00065C4C" w:rsidRDefault="00065C4C" w:rsidP="00065C4C">
      <w:pPr>
        <w:numPr>
          <w:ilvl w:val="0"/>
          <w:numId w:val="1"/>
        </w:numPr>
      </w:pPr>
      <w:r w:rsidRPr="00065C4C">
        <w:t>B</w:t>
      </w:r>
    </w:p>
    <w:p w14:paraId="1EE52F6B" w14:textId="77777777" w:rsidR="00065C4C" w:rsidRPr="00065C4C" w:rsidRDefault="00065C4C" w:rsidP="00065C4C">
      <w:pPr>
        <w:numPr>
          <w:ilvl w:val="0"/>
          <w:numId w:val="1"/>
        </w:numPr>
      </w:pPr>
      <w:r w:rsidRPr="00065C4C">
        <w:t>A</w:t>
      </w:r>
    </w:p>
    <w:p w14:paraId="5958E29A" w14:textId="77777777" w:rsidR="00065C4C" w:rsidRPr="00065C4C" w:rsidRDefault="00065C4C" w:rsidP="00065C4C">
      <w:pPr>
        <w:numPr>
          <w:ilvl w:val="0"/>
          <w:numId w:val="1"/>
        </w:numPr>
      </w:pPr>
      <w:r w:rsidRPr="00065C4C">
        <w:t>B</w:t>
      </w:r>
    </w:p>
    <w:p w14:paraId="41FA19C4" w14:textId="77777777" w:rsidR="00065C4C" w:rsidRPr="00065C4C" w:rsidRDefault="00065C4C" w:rsidP="00065C4C">
      <w:pPr>
        <w:numPr>
          <w:ilvl w:val="0"/>
          <w:numId w:val="1"/>
        </w:numPr>
      </w:pPr>
      <w:r w:rsidRPr="00065C4C">
        <w:t>B</w:t>
      </w:r>
    </w:p>
    <w:p w14:paraId="32BB5CA8" w14:textId="77777777" w:rsidR="00065C4C" w:rsidRPr="00065C4C" w:rsidRDefault="00065C4C" w:rsidP="00065C4C">
      <w:pPr>
        <w:numPr>
          <w:ilvl w:val="0"/>
          <w:numId w:val="1"/>
        </w:numPr>
      </w:pPr>
      <w:r w:rsidRPr="00065C4C">
        <w:t>D</w:t>
      </w:r>
    </w:p>
    <w:p w14:paraId="58DE5473" w14:textId="77777777" w:rsidR="00065C4C" w:rsidRPr="00065C4C" w:rsidRDefault="00065C4C" w:rsidP="00065C4C">
      <w:pPr>
        <w:numPr>
          <w:ilvl w:val="0"/>
          <w:numId w:val="1"/>
        </w:numPr>
      </w:pPr>
      <w:r w:rsidRPr="00065C4C">
        <w:t>A</w:t>
      </w:r>
    </w:p>
    <w:p w14:paraId="645A9B30" w14:textId="77777777" w:rsidR="00065C4C" w:rsidRPr="00065C4C" w:rsidRDefault="00065C4C" w:rsidP="00065C4C">
      <w:pPr>
        <w:numPr>
          <w:ilvl w:val="0"/>
          <w:numId w:val="1"/>
        </w:numPr>
      </w:pPr>
      <w:r w:rsidRPr="00065C4C">
        <w:t>A</w:t>
      </w:r>
    </w:p>
    <w:p w14:paraId="0300715C" w14:textId="77777777" w:rsidR="00065C4C" w:rsidRPr="00065C4C" w:rsidRDefault="00065C4C" w:rsidP="00065C4C">
      <w:pPr>
        <w:numPr>
          <w:ilvl w:val="0"/>
          <w:numId w:val="1"/>
        </w:numPr>
      </w:pPr>
      <w:r w:rsidRPr="00065C4C">
        <w:t>C</w:t>
      </w:r>
    </w:p>
    <w:p w14:paraId="43097FA2" w14:textId="77777777" w:rsidR="00065C4C" w:rsidRPr="00065C4C" w:rsidRDefault="00065C4C" w:rsidP="00065C4C">
      <w:pPr>
        <w:numPr>
          <w:ilvl w:val="0"/>
          <w:numId w:val="1"/>
        </w:numPr>
      </w:pPr>
      <w:r w:rsidRPr="00065C4C">
        <w:t>B</w:t>
      </w:r>
    </w:p>
    <w:p w14:paraId="5E723FF2" w14:textId="77777777" w:rsidR="00065C4C" w:rsidRPr="00065C4C" w:rsidRDefault="00065C4C" w:rsidP="00065C4C">
      <w:pPr>
        <w:numPr>
          <w:ilvl w:val="0"/>
          <w:numId w:val="1"/>
        </w:numPr>
      </w:pPr>
      <w:r w:rsidRPr="00065C4C">
        <w:t>B</w:t>
      </w:r>
    </w:p>
    <w:p w14:paraId="600C0C71" w14:textId="77777777" w:rsidR="00065C4C" w:rsidRPr="00065C4C" w:rsidRDefault="00065C4C" w:rsidP="00065C4C">
      <w:pPr>
        <w:numPr>
          <w:ilvl w:val="0"/>
          <w:numId w:val="1"/>
        </w:numPr>
      </w:pPr>
      <w:r w:rsidRPr="00065C4C">
        <w:t>D</w:t>
      </w:r>
    </w:p>
    <w:p w14:paraId="4946299C" w14:textId="77777777" w:rsidR="00065C4C" w:rsidRPr="00065C4C" w:rsidRDefault="00065C4C" w:rsidP="00065C4C">
      <w:pPr>
        <w:numPr>
          <w:ilvl w:val="0"/>
          <w:numId w:val="1"/>
        </w:numPr>
      </w:pPr>
      <w:r w:rsidRPr="00065C4C">
        <w:t>B</w:t>
      </w:r>
    </w:p>
    <w:p w14:paraId="3B221A7A" w14:textId="77777777" w:rsidR="00C96933" w:rsidRDefault="00C96933"/>
    <w:sectPr w:rsidR="00C969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C3EDD"/>
    <w:multiLevelType w:val="multilevel"/>
    <w:tmpl w:val="CFC40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4117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4C"/>
    <w:rsid w:val="00065C4C"/>
    <w:rsid w:val="00C96933"/>
    <w:rsid w:val="00E1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0149C"/>
  <w15:chartTrackingRefBased/>
  <w15:docId w15:val="{ADC90467-FBB7-41FD-A422-DCA01AD0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65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65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5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5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5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5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5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5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5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5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5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5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5C4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5C4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5C4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5C4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5C4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5C4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5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5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5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5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5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5C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65C4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65C4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5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5C4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5C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695</Words>
  <Characters>3962</Characters>
  <Application>Microsoft Office Word</Application>
  <DocSecurity>0</DocSecurity>
  <Lines>33</Lines>
  <Paragraphs>9</Paragraphs>
  <ScaleCrop>false</ScaleCrop>
  <Company>Gruppo Mediaset S.p.a.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Francesco Gagliardi</dc:creator>
  <cp:keywords/>
  <dc:description/>
  <cp:lastModifiedBy>Mauro Francesco Gagliardi</cp:lastModifiedBy>
  <cp:revision>1</cp:revision>
  <cp:lastPrinted>2025-02-24T16:46:00Z</cp:lastPrinted>
  <dcterms:created xsi:type="dcterms:W3CDTF">2025-02-24T16:46:00Z</dcterms:created>
  <dcterms:modified xsi:type="dcterms:W3CDTF">2025-02-24T16:50:00Z</dcterms:modified>
</cp:coreProperties>
</file>