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264C" w14:textId="563F815C" w:rsidR="007B0316" w:rsidRDefault="007B0316" w:rsidP="007B0316">
      <w:pPr>
        <w:jc w:val="center"/>
        <w:rPr>
          <w:b/>
          <w:bCs/>
          <w:sz w:val="36"/>
          <w:szCs w:val="36"/>
        </w:rPr>
      </w:pPr>
      <w:r w:rsidRPr="007B0316">
        <w:rPr>
          <w:b/>
          <w:bCs/>
          <w:sz w:val="36"/>
          <w:szCs w:val="36"/>
        </w:rPr>
        <w:t>Realismo Infinito – Giovanni Chiaromonte</w:t>
      </w:r>
    </w:p>
    <w:p w14:paraId="5AAB1601" w14:textId="4451840D" w:rsidR="007B0316" w:rsidRPr="007B0316" w:rsidRDefault="007B0316" w:rsidP="007B0316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09817B" wp14:editId="16595731">
            <wp:simplePos x="0" y="0"/>
            <wp:positionH relativeFrom="column">
              <wp:posOffset>3280410</wp:posOffset>
            </wp:positionH>
            <wp:positionV relativeFrom="paragraph">
              <wp:posOffset>402590</wp:posOffset>
            </wp:positionV>
            <wp:extent cx="2800350" cy="1628775"/>
            <wp:effectExtent l="0" t="0" r="0" b="9525"/>
            <wp:wrapSquare wrapText="bothSides"/>
            <wp:docPr id="773461133" name="Immagine 1" descr="Il “Realismo Infinito” di Giovanni Chiaramonte – Chiesa di Mil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 “Realismo Infinito” di Giovanni Chiaramonte – Chiesa di Mila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F902AE" w14:textId="71BEEB30" w:rsidR="007B0316" w:rsidRPr="007B0316" w:rsidRDefault="007B0316" w:rsidP="007B0316">
      <w:pPr>
        <w:jc w:val="both"/>
        <w:rPr>
          <w:sz w:val="24"/>
          <w:szCs w:val="24"/>
        </w:rPr>
      </w:pPr>
      <w:r w:rsidRPr="007B0316">
        <w:rPr>
          <w:sz w:val="24"/>
          <w:szCs w:val="24"/>
        </w:rPr>
        <w:t>Giovanni Chiaromonte è un fotografo italiano nato nel 1948 a Varese, da genitori siciliani. Ha studiato architettura e ha sviluppato un profondo legame con la fotografia e il cinema. È considerato uno dei più importanti fotografi italiani contemporanei e ha contribuito significativamente alla fotografia in Italia. Uno dei suoi amici più influenti è stato Luigi Ghirri, altro grande fotografo italiano.</w:t>
      </w:r>
      <w:r w:rsidRPr="007B0316">
        <w:t xml:space="preserve"> </w:t>
      </w:r>
    </w:p>
    <w:p w14:paraId="61710BF5" w14:textId="77777777" w:rsidR="007B0316" w:rsidRPr="007B0316" w:rsidRDefault="007B0316" w:rsidP="007B0316">
      <w:pPr>
        <w:jc w:val="both"/>
        <w:rPr>
          <w:sz w:val="24"/>
          <w:szCs w:val="24"/>
        </w:rPr>
      </w:pPr>
      <w:r w:rsidRPr="007B0316">
        <w:rPr>
          <w:sz w:val="24"/>
          <w:szCs w:val="24"/>
        </w:rPr>
        <w:t>Per Chiaromonte, la fotografia non è solo una rappresentazione della realtà, ma una forma di esplorazione del mondo e del tempo. I suoi scatti catturano momenti dinamici e frammenti di vita che raccontano storie più profonde. Nella sua visione, tutto è importante: ogni dettaglio, ogni elemento della composizione ha un significato.</w:t>
      </w:r>
    </w:p>
    <w:p w14:paraId="2FC16E6B" w14:textId="77777777" w:rsidR="007B0316" w:rsidRPr="007B0316" w:rsidRDefault="007B0316" w:rsidP="007B0316">
      <w:pPr>
        <w:jc w:val="both"/>
        <w:rPr>
          <w:sz w:val="24"/>
          <w:szCs w:val="24"/>
        </w:rPr>
      </w:pPr>
      <w:r w:rsidRPr="007B0316">
        <w:rPr>
          <w:sz w:val="24"/>
          <w:szCs w:val="24"/>
        </w:rPr>
        <w:t>Chiaromonte è affascinato dalle periferie e dai luoghi ai margini, spesso trascurati dalla fotografia tradizionale. Le sue immagini restituiscono dignità a questi spazi, mostrando la loro bellezza nascosta.</w:t>
      </w:r>
    </w:p>
    <w:p w14:paraId="1A3C92D7" w14:textId="77777777" w:rsidR="007B0316" w:rsidRPr="007B0316" w:rsidRDefault="007B0316" w:rsidP="007B0316">
      <w:pPr>
        <w:jc w:val="both"/>
        <w:rPr>
          <w:sz w:val="24"/>
          <w:szCs w:val="24"/>
        </w:rPr>
      </w:pPr>
      <w:r w:rsidRPr="007B0316">
        <w:rPr>
          <w:sz w:val="24"/>
          <w:szCs w:val="24"/>
        </w:rPr>
        <w:t>Nella sua fotografia, la cornice è un elemento fondamentale. La luce è un altro aspetto chiave: non è solo un fattore tecnico, ma assume un valore spirituale e simbolico. La luce e l’ombra nei suoi scatti creano contrasti forti, suscitando emozioni e dando profondità alle immagini.</w:t>
      </w:r>
    </w:p>
    <w:p w14:paraId="6541C034" w14:textId="77777777" w:rsidR="007B0316" w:rsidRPr="007B0316" w:rsidRDefault="007B0316" w:rsidP="007B0316">
      <w:pPr>
        <w:jc w:val="both"/>
        <w:rPr>
          <w:sz w:val="24"/>
          <w:szCs w:val="24"/>
        </w:rPr>
      </w:pPr>
      <w:r w:rsidRPr="007B0316">
        <w:rPr>
          <w:sz w:val="24"/>
          <w:szCs w:val="24"/>
        </w:rPr>
        <w:t>Molti dei suoi scatti evocano un senso di malinconia e nostalgia. La nebbia, per esempio, è un elemento ricorrente nelle sue fotografie, contribuendo a creare un'atmosfera di mistero e introspezione.</w:t>
      </w:r>
    </w:p>
    <w:p w14:paraId="504E69DA" w14:textId="77777777" w:rsidR="007B0316" w:rsidRPr="007B0316" w:rsidRDefault="007B0316" w:rsidP="007B0316">
      <w:pPr>
        <w:jc w:val="both"/>
        <w:rPr>
          <w:sz w:val="24"/>
          <w:szCs w:val="24"/>
        </w:rPr>
      </w:pPr>
      <w:r w:rsidRPr="007B0316">
        <w:rPr>
          <w:sz w:val="24"/>
          <w:szCs w:val="24"/>
        </w:rPr>
        <w:t>Chiaromonte ha organizzato il suo lavoro fotografico in tre sezioni principali, che rappresentano diversi periodi e luoghi:</w:t>
      </w:r>
    </w:p>
    <w:p w14:paraId="6B3FA829" w14:textId="77777777" w:rsidR="007B0316" w:rsidRPr="007B0316" w:rsidRDefault="007B0316" w:rsidP="007B0316">
      <w:pPr>
        <w:ind w:left="720"/>
        <w:jc w:val="both"/>
        <w:rPr>
          <w:sz w:val="24"/>
          <w:szCs w:val="24"/>
        </w:rPr>
      </w:pPr>
      <w:r w:rsidRPr="007B0316">
        <w:rPr>
          <w:sz w:val="24"/>
          <w:szCs w:val="24"/>
        </w:rPr>
        <w:t>Italia – Immagini che raccontano il paesaggio e la cultura italiana.</w:t>
      </w:r>
    </w:p>
    <w:p w14:paraId="0423102E" w14:textId="77777777" w:rsidR="007B0316" w:rsidRPr="007B0316" w:rsidRDefault="007B0316" w:rsidP="007B0316">
      <w:pPr>
        <w:ind w:left="720"/>
        <w:jc w:val="both"/>
        <w:rPr>
          <w:sz w:val="24"/>
          <w:szCs w:val="24"/>
        </w:rPr>
      </w:pPr>
      <w:r w:rsidRPr="007B0316">
        <w:rPr>
          <w:sz w:val="24"/>
          <w:szCs w:val="24"/>
        </w:rPr>
        <w:t>Europa – Fotografie che esplorano la storia e le trasformazioni del continente.</w:t>
      </w:r>
    </w:p>
    <w:p w14:paraId="50305BBF" w14:textId="77777777" w:rsidR="007B0316" w:rsidRPr="007B0316" w:rsidRDefault="007B0316" w:rsidP="007B0316">
      <w:pPr>
        <w:ind w:left="720"/>
        <w:jc w:val="both"/>
        <w:rPr>
          <w:sz w:val="24"/>
          <w:szCs w:val="24"/>
        </w:rPr>
      </w:pPr>
      <w:r w:rsidRPr="007B0316">
        <w:rPr>
          <w:sz w:val="24"/>
          <w:szCs w:val="24"/>
        </w:rPr>
        <w:t>America – Una riflessione sulla modernità e sull’identità americana.</w:t>
      </w:r>
    </w:p>
    <w:p w14:paraId="32E920B6" w14:textId="034DA92E" w:rsidR="007B0316" w:rsidRPr="007B0316" w:rsidRDefault="007B0316" w:rsidP="007B0316">
      <w:pPr>
        <w:jc w:val="both"/>
        <w:rPr>
          <w:sz w:val="24"/>
          <w:szCs w:val="24"/>
        </w:rPr>
      </w:pPr>
      <w:r w:rsidRPr="007B0316">
        <w:rPr>
          <w:sz w:val="24"/>
          <w:szCs w:val="24"/>
        </w:rPr>
        <w:t xml:space="preserve">Chiaromonte utilizza la fotografia analogica. </w:t>
      </w:r>
      <w:r w:rsidRPr="007B0316">
        <w:rPr>
          <w:sz w:val="24"/>
          <w:szCs w:val="24"/>
        </w:rPr>
        <w:t>S</w:t>
      </w:r>
      <w:r w:rsidRPr="007B0316">
        <w:rPr>
          <w:sz w:val="24"/>
          <w:szCs w:val="24"/>
        </w:rPr>
        <w:t>i ispira alle vecchie fotografie e alla ricerca di significati più profondi oltre la semplice immagine. Un concetto chiave del suo lavoro è la "geometria", elemento essenziale nella composizione delle sue immagini.</w:t>
      </w:r>
    </w:p>
    <w:p w14:paraId="637906A1" w14:textId="77777777" w:rsidR="007B0316" w:rsidRPr="007B0316" w:rsidRDefault="007B0316" w:rsidP="007B0316">
      <w:pPr>
        <w:jc w:val="both"/>
        <w:rPr>
          <w:sz w:val="24"/>
          <w:szCs w:val="24"/>
        </w:rPr>
      </w:pPr>
      <w:r w:rsidRPr="007B0316">
        <w:rPr>
          <w:sz w:val="24"/>
          <w:szCs w:val="24"/>
        </w:rPr>
        <w:t>Uno degli scatti esposti nella mostra raffigura una macchina con affisso, una lattina di Coca-Cola e un fulmine. Questa immagine rappresenta perfettamente lo stile di Chiaromonte: un momento apparentemente ordinario che diventa simbolico grazie alla composizione, alla luce e agli elementi presenti nella scena.</w:t>
      </w:r>
    </w:p>
    <w:p w14:paraId="798715E5" w14:textId="77777777" w:rsidR="00C96933" w:rsidRDefault="00C96933"/>
    <w:sectPr w:rsidR="00C969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31E2B"/>
    <w:multiLevelType w:val="multilevel"/>
    <w:tmpl w:val="F7984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5986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16"/>
    <w:rsid w:val="007B0316"/>
    <w:rsid w:val="00C96933"/>
    <w:rsid w:val="00CE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C586A"/>
  <w15:chartTrackingRefBased/>
  <w15:docId w15:val="{C1D51FA6-AF6F-4B4D-947D-CFEEA62E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B0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B0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03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B0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B03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B0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B0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B0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B0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B03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03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03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B031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B031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B031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B031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B031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B031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B0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B0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B0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0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B0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B031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B031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B031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B0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B031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B03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8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356</Words>
  <Characters>2032</Characters>
  <Application>Microsoft Office Word</Application>
  <DocSecurity>0</DocSecurity>
  <Lines>16</Lines>
  <Paragraphs>4</Paragraphs>
  <ScaleCrop>false</ScaleCrop>
  <Company>Gruppo Mediaset S.p.a.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Francesco Gagliardi</dc:creator>
  <cp:keywords/>
  <dc:description/>
  <cp:lastModifiedBy>Mauro Francesco Gagliardi</cp:lastModifiedBy>
  <cp:revision>1</cp:revision>
  <cp:lastPrinted>2025-02-19T21:10:00Z</cp:lastPrinted>
  <dcterms:created xsi:type="dcterms:W3CDTF">2025-02-19T21:03:00Z</dcterms:created>
  <dcterms:modified xsi:type="dcterms:W3CDTF">2025-02-19T21:12:00Z</dcterms:modified>
</cp:coreProperties>
</file>